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E9" w:rsidRDefault="00FC5853">
      <w:pPr>
        <w:tabs>
          <w:tab w:val="left" w:pos="8986"/>
        </w:tabs>
        <w:ind w:left="-36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175" cy="190500"/>
                <wp:effectExtent l="6985" t="9525" r="8890" b="9525"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3F8CC" id="Group 53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">
                <v:line id="Line 54" o:spid="_x0000_s1027" style="position:absolute;visibility:visible;mso-wrap-style:square" from="2,300" to="2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2y0wAAAANsAAAAPAAAAZHJzL2Rvd25yZXYueG1sRI9Pi8Iw&#10;FMTvC36H8ARva6qg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tV9stMAAAADbAAAADwAAAAAA&#10;AAAAAAAAAAAHAgAAZHJzL2Rvd25yZXYueG1sUEsFBgAAAAADAAMAtwAAAPQCAAAAAA==&#10;" strokeweight=".24pt"/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175" cy="190500"/>
                <wp:effectExtent l="3810" t="9525" r="12065" b="9525"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90500"/>
                          <a:chOff x="0" y="0"/>
                          <a:chExt cx="5" cy="300"/>
                        </a:xfrm>
                      </wpg:grpSpPr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58514" id="Group 51" o:spid="_x0000_s1026" style="width:.25pt;height:15pt;mso-position-horizontal-relative:char;mso-position-vertical-relative:line" coordsize="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">
                <v:line id="Line 52" o:spid="_x0000_s1027" style="position:absolute;visibility:visible;mso-wrap-style:square" from="2,300" to="2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:rsidR="00672EE9" w:rsidRDefault="00672EE9">
      <w:pPr>
        <w:pStyle w:val="Corpotesto"/>
        <w:spacing w:before="6"/>
        <w:ind w:left="0"/>
        <w:rPr>
          <w:rFonts w:ascii="Times New Roman"/>
          <w:sz w:val="3"/>
        </w:rPr>
      </w:pPr>
    </w:p>
    <w:p w:rsidR="00672EE9" w:rsidRDefault="00FC5853">
      <w:pPr>
        <w:pStyle w:val="Corpotesto"/>
        <w:spacing w:line="20" w:lineRule="exact"/>
        <w:ind w:left="-79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90500" cy="3175"/>
                <wp:effectExtent l="5715" t="6985" r="13335" b="8890"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00" y="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4B41D" id="Group 49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">
                <v:line id="Line 50" o:spid="_x0000_s1027" style="position:absolute;visibility:visible;mso-wrap-style:square" from="300,2" to="30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q3wAAAANsAAAAPAAAAZHJzL2Rvd25yZXYueG1sRI9Pi8Iw&#10;FMTvC36H8ARva6qy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ymRqt8AAAADb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:rsidR="00672EE9" w:rsidRDefault="00FC5853">
      <w:pPr>
        <w:pStyle w:val="Titolo1"/>
        <w:tabs>
          <w:tab w:val="left" w:pos="914"/>
          <w:tab w:val="left" w:pos="4535"/>
        </w:tabs>
        <w:spacing w:before="121"/>
        <w:ind w:right="665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455930</wp:posOffset>
                </wp:positionV>
                <wp:extent cx="178435" cy="179705"/>
                <wp:effectExtent l="0" t="0" r="0" b="0"/>
                <wp:wrapTopAndBottom/>
                <wp:docPr id="5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79705"/>
                        </a:xfrm>
                        <a:prstGeom prst="rect">
                          <a:avLst/>
                        </a:prstGeom>
                        <a:solidFill>
                          <a:srgbClr val="F9D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2328" id="Rectangle 48" o:spid="_x0000_s1026" style="position:absolute;margin-left:54.35pt;margin-top:35.9pt;width:14.05pt;height:14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" fillcolor="#f9d4e4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382905</wp:posOffset>
                </wp:positionV>
                <wp:extent cx="2847340" cy="253365"/>
                <wp:effectExtent l="0" t="0" r="0" b="0"/>
                <wp:wrapTopAndBottom/>
                <wp:docPr id="5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2EE9" w:rsidRDefault="008164D8">
                            <w:pPr>
                              <w:spacing w:before="69"/>
                              <w:ind w:left="146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DAL </w:t>
                            </w:r>
                            <w:r w:rsidR="006627BF">
                              <w:rPr>
                                <w:rFonts w:ascii="Arial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AL</w:t>
                            </w:r>
                            <w:r w:rsidR="006627BF">
                              <w:rPr>
                                <w:rFonts w:ascii="Arial"/>
                                <w:b/>
                              </w:rPr>
                              <w:t xml:space="preserve"> 08</w:t>
                            </w:r>
                            <w:r w:rsidR="002715A5">
                              <w:rPr>
                                <w:rFonts w:ascii="Arial"/>
                                <w:b/>
                              </w:rPr>
                              <w:t xml:space="preserve"> NOVEMBRE</w:t>
                            </w:r>
                            <w:r w:rsidR="00FC5853">
                              <w:rPr>
                                <w:rFonts w:ascii="Arial"/>
                                <w:b/>
                              </w:rPr>
                              <w:t xml:space="preserve"> 202</w:t>
                            </w:r>
                            <w:r w:rsidR="006627BF">
                              <w:rPr>
                                <w:rFonts w:ascii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78.7pt;margin-top:30.15pt;width:224.2pt;height:19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" filled="f" strokeweight=".72pt">
                <v:textbox inset="0,0,0,0">
                  <w:txbxContent>
                    <w:p w:rsidR="00672EE9" w:rsidRDefault="008164D8">
                      <w:pPr>
                        <w:spacing w:before="69"/>
                        <w:ind w:left="146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DAL </w:t>
                      </w:r>
                      <w:r w:rsidR="006627BF">
                        <w:rPr>
                          <w:rFonts w:ascii="Arial"/>
                          <w:b/>
                        </w:rPr>
                        <w:t>07</w:t>
                      </w:r>
                      <w:r>
                        <w:rPr>
                          <w:rFonts w:ascii="Arial"/>
                          <w:b/>
                        </w:rPr>
                        <w:t xml:space="preserve"> AL</w:t>
                      </w:r>
                      <w:r w:rsidR="006627BF">
                        <w:rPr>
                          <w:rFonts w:ascii="Arial"/>
                          <w:b/>
                        </w:rPr>
                        <w:t xml:space="preserve"> 08</w:t>
                      </w:r>
                      <w:r w:rsidR="002715A5">
                        <w:rPr>
                          <w:rFonts w:ascii="Arial"/>
                          <w:b/>
                        </w:rPr>
                        <w:t xml:space="preserve"> NOVEMBRE</w:t>
                      </w:r>
                      <w:r w:rsidR="00FC5853">
                        <w:rPr>
                          <w:rFonts w:ascii="Arial"/>
                          <w:b/>
                        </w:rPr>
                        <w:t xml:space="preserve"> 202</w:t>
                      </w:r>
                      <w:r w:rsidR="006627BF">
                        <w:rPr>
                          <w:rFonts w:ascii="Arial"/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4820285</wp:posOffset>
                </wp:positionH>
                <wp:positionV relativeFrom="paragraph">
                  <wp:posOffset>455930</wp:posOffset>
                </wp:positionV>
                <wp:extent cx="972820" cy="180340"/>
                <wp:effectExtent l="0" t="0" r="0" b="0"/>
                <wp:wrapTopAndBottom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8034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EE9" w:rsidRDefault="0087184A">
                            <w:pPr>
                              <w:spacing w:line="283" w:lineRule="exact"/>
                              <w:ind w:left="249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w w:val="115"/>
                                <w:sz w:val="24"/>
                              </w:rPr>
                              <w:t>2</w:t>
                            </w:r>
                            <w:r w:rsidR="00FC5853"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w w:val="115"/>
                                <w:sz w:val="24"/>
                              </w:rPr>
                              <w:t xml:space="preserve"> </w:t>
                            </w:r>
                            <w:r w:rsidR="00FC5853"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  <w:sz w:val="24"/>
                              </w:rPr>
                              <w:t>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379.55pt;margin-top:35.9pt;width:76.6pt;height:14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" fillcolor="#231f1f" stroked="f">
                <v:textbox inset="0,0,0,0">
                  <w:txbxContent>
                    <w:p w:rsidR="00672EE9" w:rsidRDefault="0087184A">
                      <w:pPr>
                        <w:spacing w:line="283" w:lineRule="exact"/>
                        <w:ind w:left="249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w w:val="115"/>
                          <w:sz w:val="24"/>
                        </w:rPr>
                        <w:t>2</w:t>
                      </w:r>
                      <w:r w:rsidR="00FC5853">
                        <w:rPr>
                          <w:rFonts w:ascii="Calibri"/>
                          <w:b/>
                          <w:color w:val="FFFFFF"/>
                          <w:spacing w:val="-3"/>
                          <w:w w:val="115"/>
                          <w:sz w:val="24"/>
                        </w:rPr>
                        <w:t xml:space="preserve"> </w:t>
                      </w:r>
                      <w:r w:rsidR="00FC5853">
                        <w:rPr>
                          <w:rFonts w:ascii="Calibri"/>
                          <w:b/>
                          <w:color w:val="FFFFFF"/>
                          <w:w w:val="115"/>
                          <w:sz w:val="24"/>
                        </w:rPr>
                        <w:t>GIORNI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635635</wp:posOffset>
                </wp:positionV>
                <wp:extent cx="4754880" cy="0"/>
                <wp:effectExtent l="0" t="0" r="0" b="0"/>
                <wp:wrapNone/>
                <wp:docPr id="4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3E349" id="Line 45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65pt,50.05pt" to="449.0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" strokecolor="#231f1f" strokeweight=".6pt">
                <w10:wrap anchorx="page"/>
              </v:line>
            </w:pict>
          </mc:Fallback>
        </mc:AlternateContent>
      </w:r>
      <w:r>
        <w:rPr>
          <w:rFonts w:ascii="Times New Roman"/>
          <w:b w:val="0"/>
          <w:color w:val="FFFFFF"/>
          <w:w w:val="114"/>
          <w:shd w:val="clear" w:color="auto" w:fill="EB008C"/>
        </w:rPr>
        <w:t xml:space="preserve"> </w:t>
      </w:r>
      <w:r>
        <w:rPr>
          <w:rFonts w:ascii="Times New Roman"/>
          <w:b w:val="0"/>
          <w:color w:val="FFFFFF"/>
          <w:shd w:val="clear" w:color="auto" w:fill="EB008C"/>
        </w:rPr>
        <w:tab/>
      </w:r>
      <w:r w:rsidR="0087184A">
        <w:rPr>
          <w:color w:val="FFFFFF"/>
          <w:w w:val="115"/>
          <w:shd w:val="clear" w:color="auto" w:fill="EB008C"/>
        </w:rPr>
        <w:t xml:space="preserve">TRENI STORICI A VAPORE </w:t>
      </w:r>
      <w:r>
        <w:rPr>
          <w:color w:val="FFFFFF"/>
          <w:spacing w:val="-3"/>
          <w:w w:val="115"/>
          <w:shd w:val="clear" w:color="auto" w:fill="EB008C"/>
        </w:rPr>
        <w:t xml:space="preserve"> </w:t>
      </w:r>
      <w:r>
        <w:rPr>
          <w:color w:val="FFFFFF"/>
          <w:w w:val="115"/>
          <w:shd w:val="clear" w:color="auto" w:fill="EB008C"/>
        </w:rPr>
        <w:t>202</w:t>
      </w:r>
      <w:r w:rsidR="006627BF">
        <w:rPr>
          <w:color w:val="FFFFFF"/>
          <w:w w:val="115"/>
          <w:shd w:val="clear" w:color="auto" w:fill="EB008C"/>
        </w:rPr>
        <w:t>6</w:t>
      </w:r>
      <w:r>
        <w:rPr>
          <w:color w:val="FFFFFF"/>
          <w:shd w:val="clear" w:color="auto" w:fill="EB008C"/>
        </w:rPr>
        <w:tab/>
      </w:r>
    </w:p>
    <w:p w:rsidR="0087184A" w:rsidRDefault="005F1594" w:rsidP="00595CFD">
      <w:pPr>
        <w:pStyle w:val="Titolo"/>
        <w:spacing w:before="0"/>
        <w:ind w:left="0" w:right="0" w:firstLine="0"/>
        <w:jc w:val="center"/>
        <w:rPr>
          <w:color w:val="EB008C"/>
          <w:w w:val="65"/>
        </w:rPr>
      </w:pPr>
      <w:r>
        <w:rPr>
          <w:color w:val="EB008C"/>
          <w:w w:val="65"/>
        </w:rPr>
        <w:t xml:space="preserve">FESTA </w:t>
      </w:r>
      <w:r w:rsidR="002715A5">
        <w:rPr>
          <w:color w:val="EB008C"/>
          <w:w w:val="65"/>
        </w:rPr>
        <w:t>DEL TARTUFO</w:t>
      </w:r>
    </w:p>
    <w:p w:rsidR="002715A5" w:rsidRDefault="002715A5" w:rsidP="00595CFD">
      <w:pPr>
        <w:pStyle w:val="Titolo"/>
        <w:spacing w:before="0"/>
        <w:ind w:left="0" w:right="0" w:firstLine="0"/>
        <w:jc w:val="center"/>
        <w:rPr>
          <w:color w:val="EB008C"/>
          <w:w w:val="65"/>
        </w:rPr>
      </w:pPr>
      <w:r>
        <w:rPr>
          <w:color w:val="EB008C"/>
          <w:w w:val="65"/>
        </w:rPr>
        <w:t>MOSTRA MERCATO DEL TARTUFO BIANCO</w:t>
      </w:r>
    </w:p>
    <w:p w:rsidR="005F1594" w:rsidRPr="00595CFD" w:rsidRDefault="005F1594" w:rsidP="00595CFD">
      <w:pPr>
        <w:pStyle w:val="Titolo"/>
        <w:spacing w:before="0"/>
        <w:ind w:left="0" w:right="0" w:firstLine="0"/>
        <w:jc w:val="center"/>
        <w:rPr>
          <w:color w:val="EB008C"/>
          <w:w w:val="65"/>
          <w:sz w:val="60"/>
          <w:szCs w:val="60"/>
        </w:rPr>
      </w:pPr>
      <w:r>
        <w:rPr>
          <w:color w:val="EB008C"/>
          <w:w w:val="65"/>
          <w:sz w:val="60"/>
          <w:szCs w:val="60"/>
        </w:rPr>
        <w:t xml:space="preserve">IL TRENO STORICO da SIENA a </w:t>
      </w:r>
      <w:r w:rsidR="002715A5">
        <w:rPr>
          <w:color w:val="EB008C"/>
          <w:w w:val="65"/>
          <w:sz w:val="60"/>
          <w:szCs w:val="60"/>
        </w:rPr>
        <w:t>SAN GIOVANNI D’ASSO</w:t>
      </w:r>
    </w:p>
    <w:p w:rsidR="00672EE9" w:rsidRPr="00492D3F" w:rsidRDefault="00FC5853" w:rsidP="00FC5853">
      <w:pPr>
        <w:spacing w:before="21"/>
        <w:ind w:right="637"/>
        <w:rPr>
          <w:rFonts w:ascii="Arial" w:hAnsi="Arial"/>
          <w:b/>
          <w:sz w:val="20"/>
          <w:szCs w:val="20"/>
        </w:rPr>
      </w:pPr>
      <w:r w:rsidRPr="00492D3F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236855</wp:posOffset>
                </wp:positionV>
                <wp:extent cx="5111115" cy="0"/>
                <wp:effectExtent l="0" t="0" r="0" b="0"/>
                <wp:wrapNone/>
                <wp:docPr id="4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11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3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331A" id="Line 41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65pt,18.65pt" to="456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" strokecolor="#231f1f" strokeweight=".6pt">
                <w10:wrap anchorx="page"/>
              </v:line>
            </w:pict>
          </mc:Fallback>
        </mc:AlternateContent>
      </w:r>
      <w:r w:rsidR="006627BF" w:rsidRPr="00492D3F">
        <w:rPr>
          <w:rFonts w:ascii="Verdana" w:hAnsi="Verdana"/>
          <w:b/>
          <w:color w:val="231F1F"/>
          <w:w w:val="85"/>
          <w:sz w:val="20"/>
          <w:szCs w:val="20"/>
        </w:rPr>
        <w:t>07 NOVEMBRE 2026</w:t>
      </w:r>
      <w:r w:rsidRPr="00492D3F">
        <w:rPr>
          <w:rFonts w:ascii="Verdana" w:hAnsi="Verdana"/>
          <w:color w:val="231F1F"/>
          <w:w w:val="85"/>
          <w:sz w:val="20"/>
          <w:szCs w:val="20"/>
        </w:rPr>
        <w:t>:</w:t>
      </w:r>
      <w:r w:rsidRPr="00492D3F">
        <w:rPr>
          <w:rFonts w:ascii="Verdana" w:hAnsi="Verdana"/>
          <w:color w:val="231F1F"/>
          <w:spacing w:val="33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partenza</w:t>
      </w:r>
      <w:r w:rsidRPr="00492D3F">
        <w:rPr>
          <w:rFonts w:ascii="Arial" w:hAnsi="Arial"/>
          <w:b/>
          <w:color w:val="231F1F"/>
          <w:spacing w:val="16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dalla</w:t>
      </w:r>
      <w:r w:rsidRPr="00492D3F">
        <w:rPr>
          <w:rFonts w:ascii="Arial" w:hAnsi="Arial"/>
          <w:b/>
          <w:color w:val="231F1F"/>
          <w:spacing w:val="13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località</w:t>
      </w:r>
      <w:r w:rsidRPr="00492D3F">
        <w:rPr>
          <w:rFonts w:ascii="Arial" w:hAnsi="Arial"/>
          <w:b/>
          <w:color w:val="231F1F"/>
          <w:spacing w:val="16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prescelta</w:t>
      </w:r>
      <w:r w:rsidRPr="00492D3F">
        <w:rPr>
          <w:rFonts w:ascii="Arial" w:hAnsi="Arial"/>
          <w:b/>
          <w:color w:val="231F1F"/>
          <w:spacing w:val="13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alle</w:t>
      </w:r>
      <w:r w:rsidRPr="00492D3F">
        <w:rPr>
          <w:rFonts w:ascii="Arial" w:hAnsi="Arial"/>
          <w:b/>
          <w:color w:val="231F1F"/>
          <w:spacing w:val="13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ore</w:t>
      </w:r>
      <w:r w:rsidRPr="00492D3F">
        <w:rPr>
          <w:rFonts w:ascii="Arial" w:hAnsi="Arial"/>
          <w:b/>
          <w:color w:val="231F1F"/>
          <w:spacing w:val="19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(orario</w:t>
      </w:r>
      <w:r w:rsidRPr="00492D3F">
        <w:rPr>
          <w:rFonts w:ascii="Arial" w:hAnsi="Arial"/>
          <w:b/>
          <w:color w:val="231F1F"/>
          <w:spacing w:val="16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da</w:t>
      </w:r>
      <w:r w:rsidRPr="00492D3F">
        <w:rPr>
          <w:rFonts w:ascii="Arial" w:hAnsi="Arial"/>
          <w:b/>
          <w:color w:val="231F1F"/>
          <w:spacing w:val="13"/>
          <w:w w:val="85"/>
          <w:sz w:val="20"/>
          <w:szCs w:val="20"/>
        </w:rPr>
        <w:t xml:space="preserve"> </w:t>
      </w:r>
      <w:r w:rsidRPr="00492D3F">
        <w:rPr>
          <w:rFonts w:ascii="Arial" w:hAnsi="Arial"/>
          <w:b/>
          <w:color w:val="231F1F"/>
          <w:w w:val="85"/>
          <w:sz w:val="20"/>
          <w:szCs w:val="20"/>
        </w:rPr>
        <w:t>definire)</w:t>
      </w:r>
    </w:p>
    <w:p w:rsidR="00672EE9" w:rsidRPr="00492D3F" w:rsidRDefault="00672EE9">
      <w:pPr>
        <w:jc w:val="center"/>
        <w:rPr>
          <w:rFonts w:ascii="Arial" w:hAnsi="Arial"/>
          <w:sz w:val="20"/>
          <w:szCs w:val="20"/>
        </w:rPr>
        <w:sectPr w:rsidR="00672EE9" w:rsidRPr="00492D3F">
          <w:type w:val="continuous"/>
          <w:pgSz w:w="10320" w:h="14580"/>
          <w:pgMar w:top="0" w:right="260" w:bottom="0" w:left="800" w:header="720" w:footer="720" w:gutter="0"/>
          <w:cols w:space="720"/>
        </w:sectPr>
      </w:pPr>
    </w:p>
    <w:p w:rsidR="00672EE9" w:rsidRPr="00C3090C" w:rsidRDefault="00672EE9" w:rsidP="00C3090C">
      <w:pPr>
        <w:pStyle w:val="Corpotesto"/>
        <w:spacing w:before="10"/>
        <w:ind w:left="0" w:right="284"/>
        <w:rPr>
          <w:rFonts w:ascii="Arial"/>
          <w:b/>
        </w:rPr>
      </w:pPr>
    </w:p>
    <w:p w:rsidR="00595CFD" w:rsidRPr="00492D3F" w:rsidRDefault="00FC5853" w:rsidP="00492D3F">
      <w:pPr>
        <w:pStyle w:val="Corpotesto"/>
        <w:spacing w:before="1" w:line="218" w:lineRule="auto"/>
        <w:ind w:left="113" w:right="284"/>
        <w:jc w:val="both"/>
        <w:rPr>
          <w:rFonts w:ascii="Arial" w:hAnsi="Arial" w:cs="Arial"/>
          <w:spacing w:val="11"/>
          <w:w w:val="70"/>
        </w:rPr>
      </w:pPr>
      <w:r w:rsidRPr="002A6901">
        <w:rPr>
          <w:rStyle w:val="Enfasigrassetto"/>
          <w:b w:val="0"/>
        </w:rPr>
        <w:t xml:space="preserve">e via autostrada </w:t>
      </w:r>
      <w:r w:rsidR="00595CFD" w:rsidRPr="002A6901">
        <w:rPr>
          <w:rStyle w:val="Enfasigrassetto"/>
          <w:b w:val="0"/>
        </w:rPr>
        <w:t xml:space="preserve">per Firenze. Arrivo a </w:t>
      </w:r>
      <w:r w:rsidR="00595CFD" w:rsidRPr="005E18DB">
        <w:rPr>
          <w:rStyle w:val="Enfasigrassetto"/>
        </w:rPr>
        <w:t>PIENZA</w:t>
      </w:r>
      <w:r w:rsidR="00595CFD" w:rsidRPr="002A6901">
        <w:rPr>
          <w:rStyle w:val="Enfasigrassetto"/>
          <w:b w:val="0"/>
        </w:rPr>
        <w:t xml:space="preserve"> </w:t>
      </w:r>
      <w:bookmarkStart w:id="0" w:name="_Hlk218527726"/>
      <w:r w:rsidR="006627BF">
        <w:rPr>
          <w:rStyle w:val="Enfasigrassetto"/>
          <w:b w:val="0"/>
        </w:rPr>
        <w:t>e</w:t>
      </w:r>
      <w:r w:rsidR="00595CFD" w:rsidRPr="002A6901">
        <w:rPr>
          <w:rStyle w:val="Enfasigrassetto"/>
          <w:b w:val="0"/>
        </w:rPr>
        <w:t xml:space="preserve"> visita guidata </w:t>
      </w:r>
      <w:r w:rsidR="006627BF">
        <w:rPr>
          <w:rStyle w:val="Enfasigrassetto"/>
          <w:b w:val="0"/>
        </w:rPr>
        <w:t>di questo incantevole borgo, autentico gioiello rinascimentale. Il suo centro storico, perfettamente conservato, racconta l’ambizioso progetto urbanistico voluto da Papa Pio II</w:t>
      </w:r>
      <w:r w:rsidR="00492D3F">
        <w:rPr>
          <w:rStyle w:val="Enfasigrassetto"/>
          <w:b w:val="0"/>
        </w:rPr>
        <w:t xml:space="preserve"> nel Quattrocento, mentre le vedute panoramiche che si aprono tra vicoli e piazze svelano tutta la bellezza della campagna toscana. Pienza è un luogo dove storia, architettura e natura dialogano in perfetto equilibrio</w:t>
      </w:r>
      <w:bookmarkEnd w:id="0"/>
      <w:r w:rsidR="00492D3F">
        <w:rPr>
          <w:rStyle w:val="Enfasigrassetto"/>
          <w:b w:val="0"/>
        </w:rPr>
        <w:t>.</w:t>
      </w:r>
      <w:r w:rsidR="00CE0096" w:rsidRPr="002A6901">
        <w:rPr>
          <w:rStyle w:val="Enfasigrassetto"/>
          <w:b w:val="0"/>
        </w:rPr>
        <w:t xml:space="preserve"> </w:t>
      </w:r>
      <w:r w:rsidR="00492D3F">
        <w:rPr>
          <w:rStyle w:val="Enfasigrassetto"/>
          <w:b w:val="0"/>
        </w:rPr>
        <w:t xml:space="preserve">Pranzo libero. </w:t>
      </w:r>
      <w:r w:rsidR="00CE0096" w:rsidRPr="002A6901">
        <w:rPr>
          <w:rStyle w:val="Enfasigrassetto"/>
          <w:b w:val="0"/>
        </w:rPr>
        <w:t xml:space="preserve">Al termine </w:t>
      </w:r>
      <w:r w:rsidR="002A6901" w:rsidRPr="002A6901">
        <w:rPr>
          <w:rStyle w:val="Enfasigrassetto"/>
          <w:b w:val="0"/>
        </w:rPr>
        <w:t xml:space="preserve">proseguimento per </w:t>
      </w:r>
      <w:r w:rsidR="002A6901" w:rsidRPr="005E18DB">
        <w:rPr>
          <w:rStyle w:val="Enfasigrassetto"/>
        </w:rPr>
        <w:t>BAGNO VIGNONI</w:t>
      </w:r>
      <w:r w:rsidR="002A6901" w:rsidRPr="002A6901">
        <w:rPr>
          <w:rStyle w:val="Enfasigrassetto"/>
          <w:b w:val="0"/>
        </w:rPr>
        <w:t xml:space="preserve"> e visita </w:t>
      </w:r>
      <w:r w:rsidR="009421E8">
        <w:rPr>
          <w:rStyle w:val="Enfasigrassetto"/>
          <w:b w:val="0"/>
        </w:rPr>
        <w:t xml:space="preserve">libera </w:t>
      </w:r>
      <w:r w:rsidR="002A6901" w:rsidRPr="002A6901">
        <w:rPr>
          <w:rStyle w:val="Enfasigrassetto"/>
          <w:b w:val="0"/>
        </w:rPr>
        <w:t>della cittadina termale conosciuta fin dai tempi degli etruschi e dei romani e frequentata da illustri personaggi quali Caterina da Siena e Lorenzo de’ Medici, Caratteristica della cittadina è la piazza centrale con la grande vasca rettangolare che contiene una sorgente termale di acqua calda</w:t>
      </w:r>
      <w:r w:rsidR="002A6901" w:rsidRPr="002A6901">
        <w:rPr>
          <w:rFonts w:ascii="Arial" w:hAnsi="Arial" w:cs="Arial"/>
          <w:bCs/>
          <w:iCs/>
        </w:rPr>
        <w:t>.</w:t>
      </w:r>
      <w:r w:rsidR="005E18DB">
        <w:rPr>
          <w:rFonts w:ascii="Arial" w:hAnsi="Arial" w:cs="Arial"/>
          <w:bCs/>
          <w:iCs/>
        </w:rPr>
        <w:t xml:space="preserve"> </w:t>
      </w:r>
      <w:r w:rsidR="008164D8">
        <w:rPr>
          <w:rFonts w:ascii="Arial" w:hAnsi="Arial" w:cs="Arial"/>
          <w:bCs/>
          <w:iCs/>
        </w:rPr>
        <w:t>In tarda serata sistemazione in hotel in provincia di Siena, cena e pernottamento.</w:t>
      </w:r>
    </w:p>
    <w:p w:rsidR="00595CFD" w:rsidRPr="00492D3F" w:rsidRDefault="00492D3F" w:rsidP="00595CFD">
      <w:pPr>
        <w:pStyle w:val="Corpotesto"/>
        <w:spacing w:before="1" w:line="218" w:lineRule="auto"/>
        <w:ind w:left="113" w:right="284"/>
        <w:jc w:val="both"/>
        <w:rPr>
          <w:rFonts w:ascii="Arial" w:hAnsi="Arial" w:cs="Arial"/>
          <w:w w:val="60"/>
          <w:sz w:val="22"/>
          <w:szCs w:val="22"/>
        </w:rPr>
      </w:pPr>
      <w:r w:rsidRPr="00492D3F">
        <w:rPr>
          <w:rFonts w:ascii="Arial" w:hAnsi="Arial" w:cs="Arial"/>
          <w:b/>
          <w:w w:val="70"/>
          <w:sz w:val="22"/>
          <w:szCs w:val="22"/>
          <w:u w:val="single"/>
        </w:rPr>
        <w:t>08 NOVEMBRE 2026</w:t>
      </w:r>
    </w:p>
    <w:p w:rsidR="002715A5" w:rsidRPr="008164D8" w:rsidRDefault="005E18DB" w:rsidP="008164D8">
      <w:pPr>
        <w:ind w:left="113" w:right="284"/>
        <w:jc w:val="both"/>
        <w:rPr>
          <w:bCs/>
          <w:sz w:val="18"/>
          <w:szCs w:val="18"/>
        </w:rPr>
      </w:pPr>
      <w:r>
        <w:rPr>
          <w:rStyle w:val="Enfasigrassetto"/>
          <w:b w:val="0"/>
          <w:sz w:val="18"/>
          <w:szCs w:val="18"/>
        </w:rPr>
        <w:t>Dopo la p</w:t>
      </w:r>
      <w:r w:rsidRPr="005E18DB">
        <w:rPr>
          <w:rStyle w:val="Enfasigrassetto"/>
          <w:b w:val="0"/>
          <w:sz w:val="18"/>
          <w:szCs w:val="18"/>
        </w:rPr>
        <w:t xml:space="preserve">rima colazione in </w:t>
      </w:r>
      <w:r>
        <w:rPr>
          <w:rStyle w:val="Enfasigrassetto"/>
          <w:b w:val="0"/>
          <w:sz w:val="18"/>
          <w:szCs w:val="18"/>
        </w:rPr>
        <w:t>h</w:t>
      </w:r>
      <w:r w:rsidRPr="005E18DB">
        <w:rPr>
          <w:rStyle w:val="Enfasigrassetto"/>
          <w:b w:val="0"/>
          <w:sz w:val="18"/>
          <w:szCs w:val="18"/>
        </w:rPr>
        <w:t xml:space="preserve">otel </w:t>
      </w:r>
      <w:r>
        <w:rPr>
          <w:rStyle w:val="Enfasigrassetto"/>
          <w:b w:val="0"/>
          <w:sz w:val="18"/>
          <w:szCs w:val="18"/>
        </w:rPr>
        <w:t xml:space="preserve">partenza per </w:t>
      </w:r>
      <w:r w:rsidRPr="005E18DB">
        <w:rPr>
          <w:rStyle w:val="Enfasigrassetto"/>
          <w:sz w:val="18"/>
          <w:szCs w:val="18"/>
        </w:rPr>
        <w:t>SIENA</w:t>
      </w:r>
      <w:r>
        <w:rPr>
          <w:rStyle w:val="Enfasigrassetto"/>
          <w:b w:val="0"/>
          <w:sz w:val="18"/>
          <w:szCs w:val="18"/>
        </w:rPr>
        <w:t xml:space="preserve">. Arrivo alla stazione ferroviaria alle ore 08.30 ed imbarco sul </w:t>
      </w:r>
      <w:r w:rsidRPr="005E18DB">
        <w:rPr>
          <w:rStyle w:val="Enfasigrassetto"/>
          <w:sz w:val="18"/>
          <w:szCs w:val="18"/>
        </w:rPr>
        <w:t>TRENO STORICO A VAPORE</w:t>
      </w:r>
      <w:r>
        <w:rPr>
          <w:rStyle w:val="Enfasigrassetto"/>
          <w:b w:val="0"/>
          <w:sz w:val="18"/>
          <w:szCs w:val="18"/>
        </w:rPr>
        <w:t xml:space="preserve">. </w:t>
      </w:r>
      <w:r w:rsidRPr="005E18DB">
        <w:rPr>
          <w:rStyle w:val="Enfasigrassetto"/>
          <w:b w:val="0"/>
          <w:sz w:val="18"/>
          <w:szCs w:val="18"/>
        </w:rPr>
        <w:t xml:space="preserve"> </w:t>
      </w:r>
      <w:r>
        <w:rPr>
          <w:rStyle w:val="Enfasigrassetto"/>
          <w:b w:val="0"/>
          <w:sz w:val="18"/>
          <w:szCs w:val="18"/>
        </w:rPr>
        <w:t xml:space="preserve">Partenza da Siena alle ore 08.50 </w:t>
      </w:r>
      <w:r w:rsidR="00232A71">
        <w:rPr>
          <w:rStyle w:val="Enfasigrassetto"/>
          <w:b w:val="0"/>
          <w:sz w:val="18"/>
          <w:szCs w:val="18"/>
        </w:rPr>
        <w:t>circa</w:t>
      </w:r>
      <w:r w:rsidR="005F1594">
        <w:rPr>
          <w:rStyle w:val="Enfasigrassetto"/>
          <w:b w:val="0"/>
          <w:sz w:val="18"/>
          <w:szCs w:val="18"/>
        </w:rPr>
        <w:t xml:space="preserve"> e p</w:t>
      </w:r>
      <w:r w:rsidR="005F1594" w:rsidRPr="005F1594">
        <w:rPr>
          <w:sz w:val="18"/>
          <w:szCs w:val="18"/>
        </w:rPr>
        <w:t>roseguimento</w:t>
      </w:r>
      <w:r w:rsidR="008164D8">
        <w:rPr>
          <w:sz w:val="18"/>
          <w:szCs w:val="18"/>
        </w:rPr>
        <w:t xml:space="preserve"> dapprima per Buonconvento e poi</w:t>
      </w:r>
      <w:r w:rsidR="005F1594" w:rsidRPr="005F1594">
        <w:rPr>
          <w:sz w:val="18"/>
          <w:szCs w:val="18"/>
        </w:rPr>
        <w:t xml:space="preserve"> per </w:t>
      </w:r>
      <w:r w:rsidR="005F1594" w:rsidRPr="005F1594">
        <w:rPr>
          <w:b/>
          <w:sz w:val="18"/>
          <w:szCs w:val="18"/>
        </w:rPr>
        <w:t>Monte</w:t>
      </w:r>
      <w:r w:rsidR="005F1594" w:rsidRPr="005F1594">
        <w:rPr>
          <w:sz w:val="18"/>
          <w:szCs w:val="18"/>
        </w:rPr>
        <w:t xml:space="preserve"> </w:t>
      </w:r>
      <w:r w:rsidR="005F1594" w:rsidRPr="005F1594">
        <w:rPr>
          <w:b/>
          <w:sz w:val="18"/>
          <w:szCs w:val="18"/>
        </w:rPr>
        <w:t>Antico</w:t>
      </w:r>
      <w:r w:rsidR="008164D8">
        <w:rPr>
          <w:b/>
          <w:sz w:val="18"/>
          <w:szCs w:val="18"/>
        </w:rPr>
        <w:t>.</w:t>
      </w:r>
      <w:r w:rsidR="005F1594" w:rsidRPr="005F1594">
        <w:rPr>
          <w:sz w:val="18"/>
          <w:szCs w:val="18"/>
        </w:rPr>
        <w:t xml:space="preserve"> </w:t>
      </w:r>
      <w:r w:rsidR="008164D8">
        <w:rPr>
          <w:sz w:val="18"/>
          <w:szCs w:val="18"/>
        </w:rPr>
        <w:t>B</w:t>
      </w:r>
      <w:r w:rsidR="005F1594" w:rsidRPr="005F1594">
        <w:rPr>
          <w:sz w:val="18"/>
          <w:szCs w:val="18"/>
        </w:rPr>
        <w:t>reve sosta</w:t>
      </w:r>
      <w:r w:rsidR="008164D8">
        <w:rPr>
          <w:sz w:val="18"/>
          <w:szCs w:val="18"/>
        </w:rPr>
        <w:t xml:space="preserve"> per manovra della locomotiva, durante la quale sarà possibile vedere i macchinisti fare rifornimento e spalare carbone all’interno della locomotiva. Alle ore 10.30 proseguimento del viaggio in treno attraverso il Parco della Val d’Orcia, le zone del Brunello di Montalcino e le Crete Senesi. </w:t>
      </w:r>
      <w:r w:rsidR="008164D8">
        <w:rPr>
          <w:bCs/>
          <w:sz w:val="18"/>
          <w:szCs w:val="18"/>
        </w:rPr>
        <w:t>A</w:t>
      </w:r>
      <w:r w:rsidR="005F1594" w:rsidRPr="005F1594">
        <w:rPr>
          <w:sz w:val="18"/>
          <w:szCs w:val="18"/>
        </w:rPr>
        <w:t xml:space="preserve">rrivo alla stazione di </w:t>
      </w:r>
      <w:r w:rsidR="002715A5">
        <w:rPr>
          <w:b/>
          <w:sz w:val="18"/>
          <w:szCs w:val="18"/>
        </w:rPr>
        <w:t>SAN GIOVANNI D’ASSO</w:t>
      </w:r>
      <w:r w:rsidR="002715A5" w:rsidRPr="002715A5">
        <w:rPr>
          <w:sz w:val="18"/>
          <w:szCs w:val="18"/>
        </w:rPr>
        <w:t xml:space="preserve"> e </w:t>
      </w:r>
      <w:r w:rsidR="00F558C0">
        <w:rPr>
          <w:sz w:val="18"/>
          <w:szCs w:val="18"/>
        </w:rPr>
        <w:t>pranzo presso la struttura della Pro Loco.</w:t>
      </w:r>
      <w:r w:rsidR="002715A5" w:rsidRPr="002715A5">
        <w:rPr>
          <w:sz w:val="18"/>
          <w:szCs w:val="18"/>
        </w:rPr>
        <w:t xml:space="preserve"> </w:t>
      </w:r>
    </w:p>
    <w:p w:rsidR="00595CFD" w:rsidRPr="00492D3F" w:rsidRDefault="002715A5" w:rsidP="00492D3F">
      <w:pPr>
        <w:ind w:left="113" w:right="284"/>
        <w:jc w:val="both"/>
        <w:rPr>
          <w:sz w:val="18"/>
          <w:szCs w:val="18"/>
        </w:rPr>
      </w:pPr>
      <w:r w:rsidRPr="002715A5">
        <w:rPr>
          <w:sz w:val="18"/>
          <w:szCs w:val="18"/>
        </w:rPr>
        <w:t>Nel pomeriggi</w:t>
      </w:r>
      <w:r w:rsidR="00F558C0">
        <w:rPr>
          <w:sz w:val="18"/>
          <w:szCs w:val="18"/>
        </w:rPr>
        <w:t xml:space="preserve">o tempo a disposizione per la </w:t>
      </w:r>
      <w:r w:rsidRPr="002715A5">
        <w:rPr>
          <w:sz w:val="18"/>
          <w:szCs w:val="18"/>
        </w:rPr>
        <w:t>visita libera al Castello dove si svolge la mostra mercato del tartufo</w:t>
      </w:r>
      <w:r>
        <w:rPr>
          <w:sz w:val="18"/>
          <w:szCs w:val="18"/>
        </w:rPr>
        <w:t xml:space="preserve"> e</w:t>
      </w:r>
      <w:r w:rsidR="00F558C0">
        <w:rPr>
          <w:sz w:val="18"/>
          <w:szCs w:val="18"/>
        </w:rPr>
        <w:t xml:space="preserve"> sede del museo del tartufo o per passeggiare </w:t>
      </w:r>
      <w:r>
        <w:rPr>
          <w:sz w:val="18"/>
          <w:szCs w:val="18"/>
        </w:rPr>
        <w:t>n</w:t>
      </w:r>
      <w:r w:rsidRPr="002715A5">
        <w:rPr>
          <w:sz w:val="18"/>
          <w:szCs w:val="18"/>
        </w:rPr>
        <w:t xml:space="preserve">elle vie del paese </w:t>
      </w:r>
      <w:r>
        <w:rPr>
          <w:sz w:val="18"/>
          <w:szCs w:val="18"/>
        </w:rPr>
        <w:t>dove troveremo l’</w:t>
      </w:r>
      <w:r w:rsidRPr="002715A5">
        <w:rPr>
          <w:sz w:val="18"/>
          <w:szCs w:val="18"/>
        </w:rPr>
        <w:t xml:space="preserve">esposizione e </w:t>
      </w:r>
      <w:r>
        <w:rPr>
          <w:sz w:val="18"/>
          <w:szCs w:val="18"/>
        </w:rPr>
        <w:t xml:space="preserve">la </w:t>
      </w:r>
      <w:r w:rsidRPr="002715A5">
        <w:rPr>
          <w:sz w:val="18"/>
          <w:szCs w:val="18"/>
        </w:rPr>
        <w:t xml:space="preserve">vendita di prodotti tipici e dell’artigianato locale con spettacoli itineranti. </w:t>
      </w:r>
      <w:r w:rsidR="00232A71">
        <w:rPr>
          <w:rStyle w:val="Enfasigrassetto"/>
          <w:b w:val="0"/>
          <w:sz w:val="18"/>
          <w:szCs w:val="18"/>
        </w:rPr>
        <w:t xml:space="preserve">Alle ore </w:t>
      </w:r>
      <w:r w:rsidR="00492D3F">
        <w:rPr>
          <w:rStyle w:val="Enfasigrassetto"/>
          <w:b w:val="0"/>
          <w:sz w:val="18"/>
          <w:szCs w:val="18"/>
        </w:rPr>
        <w:t>16.30</w:t>
      </w:r>
      <w:bookmarkStart w:id="1" w:name="_GoBack"/>
      <w:bookmarkEnd w:id="1"/>
      <w:r w:rsidR="00232A71">
        <w:rPr>
          <w:rStyle w:val="Enfasigrassetto"/>
          <w:b w:val="0"/>
          <w:sz w:val="18"/>
          <w:szCs w:val="18"/>
        </w:rPr>
        <w:t xml:space="preserve"> inizio del viaggio di ritorno nelle varie località di partenza.</w:t>
      </w:r>
    </w:p>
    <w:p w:rsidR="00595CFD" w:rsidRDefault="00595CFD" w:rsidP="00595CFD">
      <w:pPr>
        <w:pStyle w:val="Corpotesto"/>
        <w:spacing w:before="1" w:line="218" w:lineRule="auto"/>
        <w:ind w:left="113" w:right="284"/>
        <w:jc w:val="both"/>
        <w:rPr>
          <w:rFonts w:ascii="Arial" w:hAnsi="Arial" w:cs="Arial"/>
          <w:w w:val="60"/>
        </w:rPr>
      </w:pPr>
    </w:p>
    <w:p w:rsidR="00595CFD" w:rsidRDefault="001872C7" w:rsidP="001872C7">
      <w:pPr>
        <w:pStyle w:val="Corpotesto"/>
        <w:spacing w:before="1" w:line="218" w:lineRule="auto"/>
        <w:ind w:left="113" w:right="284"/>
        <w:jc w:val="center"/>
        <w:rPr>
          <w:rFonts w:ascii="Arial" w:hAnsi="Arial" w:cs="Arial"/>
          <w:w w:val="60"/>
        </w:rPr>
      </w:pPr>
      <w:r>
        <w:rPr>
          <w:noProof/>
        </w:rPr>
        <w:drawing>
          <wp:inline distT="0" distB="0" distL="0" distR="0" wp14:anchorId="09E229CD" wp14:editId="446A4FC0">
            <wp:extent cx="2411730" cy="1584960"/>
            <wp:effectExtent l="0" t="0" r="7620" b="0"/>
            <wp:docPr id="2" name="Immagine 2" descr="Il treno a vapore della Valdorcia - Tuscany, la bellezza della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treno a vapore della Valdorcia - Tuscany, la bellezza della car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998" cy="159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02A51B" wp14:editId="3784B42E">
            <wp:extent cx="2376170" cy="1530832"/>
            <wp:effectExtent l="0" t="0" r="5080" b="0"/>
            <wp:docPr id="3" name="Immagine 3" descr="Treno natura: viaggio nel tempo sul treno a vapore di Siena | Family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eno natura: viaggio nel tempo sul treno a vapore di Siena | Family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74" cy="158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C7" w:rsidRPr="001872C7" w:rsidRDefault="00C3090C" w:rsidP="001872C7">
      <w:pPr>
        <w:tabs>
          <w:tab w:val="left" w:pos="4864"/>
        </w:tabs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F9EA645" wp14:editId="645D8EA3">
                <wp:simplePos x="0" y="0"/>
                <wp:positionH relativeFrom="page">
                  <wp:posOffset>685800</wp:posOffset>
                </wp:positionH>
                <wp:positionV relativeFrom="paragraph">
                  <wp:posOffset>119380</wp:posOffset>
                </wp:positionV>
                <wp:extent cx="2466340" cy="2240280"/>
                <wp:effectExtent l="0" t="0" r="0" b="762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240280"/>
                        </a:xfrm>
                        <a:prstGeom prst="rect">
                          <a:avLst/>
                        </a:prstGeom>
                        <a:solidFill>
                          <a:srgbClr val="F9D4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EE9" w:rsidRDefault="00FC5853">
                            <w:pPr>
                              <w:spacing w:before="118"/>
                              <w:ind w:left="7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QUOTA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COMPRENDE: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8" w:line="176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Viaggio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autopullman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color w:val="231F1F"/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Turismo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4" w:line="208" w:lineRule="auto"/>
                              <w:ind w:right="305" w:hanging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Sistemazione</w:t>
                            </w:r>
                            <w:r>
                              <w:rPr>
                                <w:color w:val="231F1F"/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231F1F"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 w:rsidR="002E7A3A">
                              <w:rPr>
                                <w:color w:val="231F1F"/>
                                <w:w w:val="8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stelle,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camere</w:t>
                            </w:r>
                            <w:r>
                              <w:rPr>
                                <w:color w:val="231F1F"/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doppie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servizi</w:t>
                            </w:r>
                            <w:r>
                              <w:rPr>
                                <w:color w:val="231F1F"/>
                                <w:spacing w:val="-3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90"/>
                                <w:sz w:val="16"/>
                              </w:rPr>
                              <w:t>privati</w:t>
                            </w:r>
                            <w:r w:rsidR="008164D8">
                              <w:rPr>
                                <w:color w:val="231F1F"/>
                                <w:w w:val="90"/>
                                <w:sz w:val="16"/>
                              </w:rPr>
                              <w:t xml:space="preserve"> con trattamento di mezza pensione</w:t>
                            </w:r>
                          </w:p>
                          <w:p w:rsidR="001872C7" w:rsidRPr="001872C7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" w:line="201" w:lineRule="auto"/>
                              <w:ind w:left="141" w:right="3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 xml:space="preserve">Treno Storico a Vapore da Siena a </w:t>
                            </w:r>
                            <w:r w:rsidR="000C4929">
                              <w:rPr>
                                <w:color w:val="231F1F"/>
                                <w:w w:val="80"/>
                                <w:sz w:val="16"/>
                              </w:rPr>
                              <w:t>San Giovanni d’Asso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 xml:space="preserve"> con posti a sedere riservati</w:t>
                            </w:r>
                          </w:p>
                          <w:p w:rsidR="001872C7" w:rsidRDefault="001872C7" w:rsidP="00187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" w:line="201" w:lineRule="auto"/>
                              <w:ind w:left="141" w:right="39"/>
                              <w:rPr>
                                <w:sz w:val="16"/>
                              </w:rPr>
                            </w:pPr>
                            <w:r w:rsidRPr="001872C7">
                              <w:rPr>
                                <w:sz w:val="16"/>
                              </w:rPr>
                              <w:t>Visita guidata a Pienza</w:t>
                            </w:r>
                            <w:r w:rsidR="002E7A3A">
                              <w:rPr>
                                <w:sz w:val="16"/>
                              </w:rPr>
                              <w:t xml:space="preserve"> 2 ore</w:t>
                            </w:r>
                          </w:p>
                          <w:p w:rsidR="00C3090C" w:rsidRPr="001872C7" w:rsidRDefault="00C3090C" w:rsidP="001872C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" w:line="201" w:lineRule="auto"/>
                              <w:ind w:left="141" w:right="39"/>
                              <w:rPr>
                                <w:sz w:val="16"/>
                              </w:rPr>
                            </w:pPr>
                            <w:r w:rsidRPr="001872C7">
                              <w:rPr>
                                <w:color w:val="231F1F"/>
                                <w:w w:val="80"/>
                                <w:sz w:val="16"/>
                              </w:rPr>
                              <w:t>Tasse di soggiorno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0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Assicurazione</w:t>
                            </w:r>
                            <w:r>
                              <w:rPr>
                                <w:color w:val="231F1F"/>
                                <w:spacing w:val="17"/>
                                <w:w w:val="80"/>
                                <w:sz w:val="16"/>
                              </w:rPr>
                              <w:t xml:space="preserve"> </w:t>
                            </w:r>
                            <w:r w:rsidR="008164D8">
                              <w:rPr>
                                <w:color w:val="231F1F"/>
                                <w:w w:val="80"/>
                                <w:sz w:val="16"/>
                              </w:rPr>
                              <w:t>Allianz Partnership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76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Assistenza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nostro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accompagnatore.</w:t>
                            </w:r>
                          </w:p>
                          <w:p w:rsidR="00672EE9" w:rsidRDefault="00FC5853">
                            <w:pPr>
                              <w:spacing w:before="30"/>
                              <w:ind w:left="6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QUOTA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F1F"/>
                                <w:w w:val="80"/>
                                <w:sz w:val="16"/>
                              </w:rPr>
                              <w:t>COMPRENDE:</w:t>
                            </w:r>
                          </w:p>
                          <w:p w:rsidR="00672EE9" w:rsidRPr="008164D8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7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color w:val="231F1F"/>
                                <w:spacing w:val="1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color w:val="231F1F"/>
                                <w:spacing w:val="1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1F"/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programma</w:t>
                            </w:r>
                          </w:p>
                          <w:p w:rsidR="008164D8" w:rsidRDefault="008164D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7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 bevande ai pasti</w:t>
                            </w:r>
                          </w:p>
                          <w:p w:rsidR="009421E8" w:rsidRDefault="009421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7" w:line="172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Il pranzo </w:t>
                            </w:r>
                            <w:r w:rsidR="00F558C0">
                              <w:rPr>
                                <w:sz w:val="16"/>
                              </w:rPr>
                              <w:t>del primo giorno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1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color w:val="231F1F"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extra</w:t>
                            </w:r>
                            <w:r>
                              <w:rPr>
                                <w:color w:val="231F1F"/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1F"/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genere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6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ingressi</w:t>
                            </w:r>
                            <w:r>
                              <w:rPr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color w:val="231F1F"/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musei,</w:t>
                            </w:r>
                            <w:r>
                              <w:rPr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parchi,</w:t>
                            </w:r>
                            <w:r>
                              <w:rPr>
                                <w:color w:val="231F1F"/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palazzi,</w:t>
                            </w:r>
                            <w:r>
                              <w:rPr>
                                <w:color w:val="231F1F"/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spettacoli,</w:t>
                            </w:r>
                            <w:r>
                              <w:rPr>
                                <w:color w:val="231F1F"/>
                                <w:spacing w:val="1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ecc...</w:t>
                            </w:r>
                          </w:p>
                          <w:p w:rsidR="00672EE9" w:rsidRDefault="00FC58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77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Tutto</w:t>
                            </w:r>
                            <w:r>
                              <w:rPr>
                                <w:color w:val="231F1F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quanto</w:t>
                            </w:r>
                            <w:r>
                              <w:rPr>
                                <w:color w:val="231F1F"/>
                                <w:spacing w:val="1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color w:val="231F1F"/>
                                <w:spacing w:val="1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espressamente</w:t>
                            </w:r>
                            <w:r>
                              <w:rPr>
                                <w:color w:val="231F1F"/>
                                <w:spacing w:val="1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indicato</w:t>
                            </w:r>
                            <w:r>
                              <w:rPr>
                                <w:color w:val="231F1F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231F1F"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w w:val="8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EA645" id="Text Box 7" o:spid="_x0000_s1028" type="#_x0000_t202" style="position:absolute;margin-left:54pt;margin-top:9.4pt;width:194.2pt;height:176.4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" fillcolor="#f9d4e4" stroked="f">
                <v:textbox inset="0,0,0,0">
                  <w:txbxContent>
                    <w:p w:rsidR="00672EE9" w:rsidRDefault="00FC5853">
                      <w:pPr>
                        <w:spacing w:before="118"/>
                        <w:ind w:left="72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QUOTA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COMPRENDE: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8" w:line="176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Viaggio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autopullman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gran</w:t>
                      </w:r>
                      <w:r>
                        <w:rPr>
                          <w:color w:val="231F1F"/>
                          <w:spacing w:val="6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Turismo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4" w:line="208" w:lineRule="auto"/>
                        <w:ind w:right="305" w:hanging="87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Sistemazione</w:t>
                      </w:r>
                      <w:r>
                        <w:rPr>
                          <w:color w:val="231F1F"/>
                          <w:spacing w:val="9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hotel</w:t>
                      </w:r>
                      <w:r>
                        <w:rPr>
                          <w:color w:val="231F1F"/>
                          <w:spacing w:val="4"/>
                          <w:w w:val="80"/>
                          <w:sz w:val="16"/>
                        </w:rPr>
                        <w:t xml:space="preserve"> </w:t>
                      </w:r>
                      <w:r w:rsidR="002E7A3A">
                        <w:rPr>
                          <w:color w:val="231F1F"/>
                          <w:w w:val="80"/>
                          <w:sz w:val="16"/>
                        </w:rPr>
                        <w:t>3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stelle,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camere</w:t>
                      </w:r>
                      <w:r>
                        <w:rPr>
                          <w:color w:val="231F1F"/>
                          <w:spacing w:val="6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doppie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con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servizi</w:t>
                      </w:r>
                      <w:r>
                        <w:rPr>
                          <w:color w:val="231F1F"/>
                          <w:spacing w:val="-3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90"/>
                          <w:sz w:val="16"/>
                        </w:rPr>
                        <w:t>privati</w:t>
                      </w:r>
                      <w:r w:rsidR="008164D8">
                        <w:rPr>
                          <w:color w:val="231F1F"/>
                          <w:w w:val="90"/>
                          <w:sz w:val="16"/>
                        </w:rPr>
                        <w:t xml:space="preserve"> con trattamento di mezza pensione</w:t>
                      </w:r>
                    </w:p>
                    <w:p w:rsidR="001872C7" w:rsidRPr="001872C7" w:rsidRDefault="001872C7" w:rsidP="00187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" w:line="201" w:lineRule="auto"/>
                        <w:ind w:left="141" w:right="39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 xml:space="preserve">Treno Storico a Vapore da Siena a </w:t>
                      </w:r>
                      <w:r w:rsidR="000C4929">
                        <w:rPr>
                          <w:color w:val="231F1F"/>
                          <w:w w:val="80"/>
                          <w:sz w:val="16"/>
                        </w:rPr>
                        <w:t>San Giovanni d’Asso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 xml:space="preserve"> con posti a sedere riservati</w:t>
                      </w:r>
                    </w:p>
                    <w:p w:rsidR="001872C7" w:rsidRDefault="001872C7" w:rsidP="00187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" w:line="201" w:lineRule="auto"/>
                        <w:ind w:left="141" w:right="39"/>
                        <w:rPr>
                          <w:sz w:val="16"/>
                        </w:rPr>
                      </w:pPr>
                      <w:r w:rsidRPr="001872C7">
                        <w:rPr>
                          <w:sz w:val="16"/>
                        </w:rPr>
                        <w:t>Visita guidata a Pienza</w:t>
                      </w:r>
                      <w:r w:rsidR="002E7A3A">
                        <w:rPr>
                          <w:sz w:val="16"/>
                        </w:rPr>
                        <w:t xml:space="preserve"> 2 ore</w:t>
                      </w:r>
                    </w:p>
                    <w:p w:rsidR="00C3090C" w:rsidRPr="001872C7" w:rsidRDefault="00C3090C" w:rsidP="001872C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" w:line="201" w:lineRule="auto"/>
                        <w:ind w:left="141" w:right="39"/>
                        <w:rPr>
                          <w:sz w:val="16"/>
                        </w:rPr>
                      </w:pPr>
                      <w:r w:rsidRPr="001872C7">
                        <w:rPr>
                          <w:color w:val="231F1F"/>
                          <w:w w:val="80"/>
                          <w:sz w:val="16"/>
                        </w:rPr>
                        <w:t>Tasse di soggiorno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0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Assicurazione</w:t>
                      </w:r>
                      <w:r>
                        <w:rPr>
                          <w:color w:val="231F1F"/>
                          <w:spacing w:val="17"/>
                          <w:w w:val="80"/>
                          <w:sz w:val="16"/>
                        </w:rPr>
                        <w:t xml:space="preserve"> </w:t>
                      </w:r>
                      <w:r w:rsidR="008164D8">
                        <w:rPr>
                          <w:color w:val="231F1F"/>
                          <w:w w:val="80"/>
                          <w:sz w:val="16"/>
                        </w:rPr>
                        <w:t>Allianz Partnership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76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Assistenza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di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un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nostro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accompagnatore.</w:t>
                      </w:r>
                    </w:p>
                    <w:p w:rsidR="00672EE9" w:rsidRDefault="00FC5853">
                      <w:pPr>
                        <w:spacing w:before="30"/>
                        <w:ind w:left="67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QUOTA</w:t>
                      </w:r>
                      <w:r>
                        <w:rPr>
                          <w:rFonts w:ascii="Arial"/>
                          <w:b/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NON</w:t>
                      </w:r>
                      <w:r>
                        <w:rPr>
                          <w:rFonts w:ascii="Arial"/>
                          <w:b/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F1F"/>
                          <w:w w:val="80"/>
                          <w:sz w:val="16"/>
                        </w:rPr>
                        <w:t>COMPRENDE:</w:t>
                      </w:r>
                    </w:p>
                    <w:p w:rsidR="00672EE9" w:rsidRPr="008164D8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7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Le</w:t>
                      </w:r>
                      <w:r>
                        <w:rPr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escursioni</w:t>
                      </w:r>
                      <w:r>
                        <w:rPr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non</w:t>
                      </w:r>
                      <w:r>
                        <w:rPr>
                          <w:color w:val="231F1F"/>
                          <w:spacing w:val="1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indicate</w:t>
                      </w:r>
                      <w:r>
                        <w:rPr>
                          <w:color w:val="231F1F"/>
                          <w:spacing w:val="12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</w:t>
                      </w:r>
                      <w:r>
                        <w:rPr>
                          <w:color w:val="231F1F"/>
                          <w:spacing w:val="6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programma</w:t>
                      </w:r>
                    </w:p>
                    <w:p w:rsidR="008164D8" w:rsidRDefault="008164D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7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 bevande ai pasti</w:t>
                      </w:r>
                    </w:p>
                    <w:p w:rsidR="009421E8" w:rsidRDefault="009421E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7" w:line="172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Il pranzo </w:t>
                      </w:r>
                      <w:r w:rsidR="00F558C0">
                        <w:rPr>
                          <w:sz w:val="16"/>
                        </w:rPr>
                        <w:t>del primo giorno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1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Gli</w:t>
                      </w:r>
                      <w:r>
                        <w:rPr>
                          <w:color w:val="231F1F"/>
                          <w:spacing w:val="4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extra</w:t>
                      </w:r>
                      <w:r>
                        <w:rPr>
                          <w:color w:val="231F1F"/>
                          <w:spacing w:val="7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</w:t>
                      </w:r>
                      <w:r>
                        <w:rPr>
                          <w:color w:val="231F1F"/>
                          <w:spacing w:val="7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genere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6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Gli</w:t>
                      </w:r>
                      <w:r>
                        <w:rPr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ingressi</w:t>
                      </w:r>
                      <w:r>
                        <w:rPr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ai</w:t>
                      </w:r>
                      <w:r>
                        <w:rPr>
                          <w:color w:val="231F1F"/>
                          <w:spacing w:val="9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musei,</w:t>
                      </w:r>
                      <w:r>
                        <w:rPr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parchi,</w:t>
                      </w:r>
                      <w:r>
                        <w:rPr>
                          <w:color w:val="231F1F"/>
                          <w:spacing w:val="7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palazzi,</w:t>
                      </w:r>
                      <w:r>
                        <w:rPr>
                          <w:color w:val="231F1F"/>
                          <w:spacing w:val="7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spettacoli,</w:t>
                      </w:r>
                      <w:r>
                        <w:rPr>
                          <w:color w:val="231F1F"/>
                          <w:spacing w:val="1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ecc...</w:t>
                      </w:r>
                    </w:p>
                    <w:p w:rsidR="00672EE9" w:rsidRDefault="00FC58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77" w:lineRule="exact"/>
                        <w:ind w:left="141"/>
                        <w:rPr>
                          <w:sz w:val="16"/>
                        </w:rPr>
                      </w:pPr>
                      <w:r>
                        <w:rPr>
                          <w:color w:val="231F1F"/>
                          <w:w w:val="80"/>
                          <w:sz w:val="16"/>
                        </w:rPr>
                        <w:t>Tutto</w:t>
                      </w:r>
                      <w:r>
                        <w:rPr>
                          <w:color w:val="231F1F"/>
                          <w:spacing w:val="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quanto</w:t>
                      </w:r>
                      <w:r>
                        <w:rPr>
                          <w:color w:val="231F1F"/>
                          <w:spacing w:val="12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non</w:t>
                      </w:r>
                      <w:r>
                        <w:rPr>
                          <w:color w:val="231F1F"/>
                          <w:spacing w:val="12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espressamente</w:t>
                      </w:r>
                      <w:r>
                        <w:rPr>
                          <w:color w:val="231F1F"/>
                          <w:spacing w:val="12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indicato</w:t>
                      </w:r>
                      <w:r>
                        <w:rPr>
                          <w:color w:val="231F1F"/>
                          <w:spacing w:val="8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in</w:t>
                      </w:r>
                      <w:r>
                        <w:rPr>
                          <w:color w:val="231F1F"/>
                          <w:spacing w:val="4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color w:val="231F1F"/>
                          <w:w w:val="80"/>
                          <w:sz w:val="16"/>
                        </w:rPr>
                        <w:t>programma.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62" w:type="dxa"/>
        <w:tblBorders>
          <w:top w:val="single" w:sz="6" w:space="0" w:color="EB008C"/>
          <w:left w:val="single" w:sz="6" w:space="0" w:color="EB008C"/>
          <w:bottom w:val="single" w:sz="6" w:space="0" w:color="EB008C"/>
          <w:right w:val="single" w:sz="6" w:space="0" w:color="EB008C"/>
          <w:insideH w:val="single" w:sz="6" w:space="0" w:color="EB008C"/>
          <w:insideV w:val="single" w:sz="6" w:space="0" w:color="EB008C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1150"/>
      </w:tblGrid>
      <w:tr w:rsidR="00672EE9" w:rsidTr="00C3090C">
        <w:trPr>
          <w:trHeight w:val="242"/>
        </w:trPr>
        <w:tc>
          <w:tcPr>
            <w:tcW w:w="3884" w:type="dxa"/>
            <w:gridSpan w:val="2"/>
            <w:tcBorders>
              <w:bottom w:val="nil"/>
            </w:tcBorders>
          </w:tcPr>
          <w:p w:rsidR="00672EE9" w:rsidRDefault="00C3090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487486976" behindDoc="1" locked="0" layoutInCell="1" allowOverlap="1" wp14:anchorId="295A3BA1" wp14:editId="05AE655C">
                      <wp:simplePos x="0" y="0"/>
                      <wp:positionH relativeFrom="page">
                        <wp:posOffset>-18415</wp:posOffset>
                      </wp:positionH>
                      <wp:positionV relativeFrom="paragraph">
                        <wp:posOffset>6350</wp:posOffset>
                      </wp:positionV>
                      <wp:extent cx="2466340" cy="200025"/>
                      <wp:effectExtent l="0" t="0" r="0" b="0"/>
                      <wp:wrapNone/>
                      <wp:docPr id="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6340" cy="200025"/>
                                <a:chOff x="5244" y="-1908"/>
                                <a:chExt cx="3884" cy="315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4" y="-1908"/>
                                  <a:ext cx="3884" cy="2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B008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49" y="-1858"/>
                                  <a:ext cx="440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36" y="-1858"/>
                                  <a:ext cx="838" cy="132"/>
                                </a:xfrm>
                                <a:custGeom>
                                  <a:avLst/>
                                  <a:gdLst>
                                    <a:gd name="T0" fmla="+- 0 5861 5837"/>
                                    <a:gd name="T1" fmla="*/ T0 w 838"/>
                                    <a:gd name="T2" fmla="+- 0 -1858 -1858"/>
                                    <a:gd name="T3" fmla="*/ -1858 h 132"/>
                                    <a:gd name="T4" fmla="+- 0 5880 5837"/>
                                    <a:gd name="T5" fmla="*/ T4 w 838"/>
                                    <a:gd name="T6" fmla="+- 0 -1858 -1858"/>
                                    <a:gd name="T7" fmla="*/ -1858 h 132"/>
                                    <a:gd name="T8" fmla="+- 0 5902 5837"/>
                                    <a:gd name="T9" fmla="*/ T8 w 838"/>
                                    <a:gd name="T10" fmla="+- 0 -1728 -1858"/>
                                    <a:gd name="T11" fmla="*/ -1728 h 132"/>
                                    <a:gd name="T12" fmla="+- 0 5957 5837"/>
                                    <a:gd name="T13" fmla="*/ T12 w 838"/>
                                    <a:gd name="T14" fmla="+- 0 -1858 -1858"/>
                                    <a:gd name="T15" fmla="*/ -1858 h 132"/>
                                    <a:gd name="T16" fmla="+- 0 5902 5837"/>
                                    <a:gd name="T17" fmla="*/ T16 w 838"/>
                                    <a:gd name="T18" fmla="+- 0 -1819 -1858"/>
                                    <a:gd name="T19" fmla="*/ -1819 h 132"/>
                                    <a:gd name="T20" fmla="+- 0 5957 5837"/>
                                    <a:gd name="T21" fmla="*/ T20 w 838"/>
                                    <a:gd name="T22" fmla="+- 0 -1728 -1858"/>
                                    <a:gd name="T23" fmla="*/ -1728 h 132"/>
                                    <a:gd name="T24" fmla="+- 0 6029 5837"/>
                                    <a:gd name="T25" fmla="*/ T24 w 838"/>
                                    <a:gd name="T26" fmla="+- 0 -1858 -1858"/>
                                    <a:gd name="T27" fmla="*/ -1858 h 132"/>
                                    <a:gd name="T28" fmla="+- 0 6000 5837"/>
                                    <a:gd name="T29" fmla="*/ T28 w 838"/>
                                    <a:gd name="T30" fmla="+- 0 -1747 -1858"/>
                                    <a:gd name="T31" fmla="*/ -1747 h 132"/>
                                    <a:gd name="T32" fmla="+- 0 6041 5837"/>
                                    <a:gd name="T33" fmla="*/ T32 w 838"/>
                                    <a:gd name="T34" fmla="+- 0 -1733 -1858"/>
                                    <a:gd name="T35" fmla="*/ -1733 h 132"/>
                                    <a:gd name="T36" fmla="+- 0 6019 5837"/>
                                    <a:gd name="T37" fmla="*/ T36 w 838"/>
                                    <a:gd name="T38" fmla="+- 0 -1747 -1858"/>
                                    <a:gd name="T39" fmla="*/ -1747 h 132"/>
                                    <a:gd name="T40" fmla="+- 0 6029 5837"/>
                                    <a:gd name="T41" fmla="*/ T40 w 838"/>
                                    <a:gd name="T42" fmla="+- 0 -1759 -1858"/>
                                    <a:gd name="T43" fmla="*/ -1759 h 132"/>
                                    <a:gd name="T44" fmla="+- 0 6041 5837"/>
                                    <a:gd name="T45" fmla="*/ T44 w 838"/>
                                    <a:gd name="T46" fmla="+- 0 -1853 -1858"/>
                                    <a:gd name="T47" fmla="*/ -1853 h 132"/>
                                    <a:gd name="T48" fmla="+- 0 6055 5837"/>
                                    <a:gd name="T49" fmla="*/ T48 w 838"/>
                                    <a:gd name="T50" fmla="+- 0 -1817 -1858"/>
                                    <a:gd name="T51" fmla="*/ -1817 h 132"/>
                                    <a:gd name="T52" fmla="+- 0 6050 5837"/>
                                    <a:gd name="T53" fmla="*/ T52 w 838"/>
                                    <a:gd name="T54" fmla="+- 0 -1747 -1858"/>
                                    <a:gd name="T55" fmla="*/ -1747 h 132"/>
                                    <a:gd name="T56" fmla="+- 0 6024 5837"/>
                                    <a:gd name="T57" fmla="*/ T56 w 838"/>
                                    <a:gd name="T58" fmla="+- 0 -1836 -1858"/>
                                    <a:gd name="T59" fmla="*/ -1836 h 132"/>
                                    <a:gd name="T60" fmla="+- 0 6096 5837"/>
                                    <a:gd name="T61" fmla="*/ T60 w 838"/>
                                    <a:gd name="T62" fmla="+- 0 -1728 -1858"/>
                                    <a:gd name="T63" fmla="*/ -1728 h 132"/>
                                    <a:gd name="T64" fmla="+- 0 6096 5837"/>
                                    <a:gd name="T65" fmla="*/ T64 w 838"/>
                                    <a:gd name="T66" fmla="+- 0 -1728 -1858"/>
                                    <a:gd name="T67" fmla="*/ -1728 h 132"/>
                                    <a:gd name="T68" fmla="+- 0 6132 5837"/>
                                    <a:gd name="T69" fmla="*/ T68 w 838"/>
                                    <a:gd name="T70" fmla="+- 0 -1858 -1858"/>
                                    <a:gd name="T71" fmla="*/ -1858 h 132"/>
                                    <a:gd name="T72" fmla="+- 0 6170 5837"/>
                                    <a:gd name="T73" fmla="*/ T72 w 838"/>
                                    <a:gd name="T74" fmla="+- 0 -1754 -1858"/>
                                    <a:gd name="T75" fmla="*/ -1754 h 132"/>
                                    <a:gd name="T76" fmla="+- 0 6170 5837"/>
                                    <a:gd name="T77" fmla="*/ T76 w 838"/>
                                    <a:gd name="T78" fmla="+- 0 -1754 -1858"/>
                                    <a:gd name="T79" fmla="*/ -1754 h 132"/>
                                    <a:gd name="T80" fmla="+- 0 6228 5837"/>
                                    <a:gd name="T81" fmla="*/ T80 w 838"/>
                                    <a:gd name="T82" fmla="+- 0 -1858 -1858"/>
                                    <a:gd name="T83" fmla="*/ -1858 h 132"/>
                                    <a:gd name="T84" fmla="+- 0 6250 5837"/>
                                    <a:gd name="T85" fmla="*/ T84 w 838"/>
                                    <a:gd name="T86" fmla="+- 0 -1858 -1858"/>
                                    <a:gd name="T87" fmla="*/ -1858 h 132"/>
                                    <a:gd name="T88" fmla="+- 0 6271 5837"/>
                                    <a:gd name="T89" fmla="*/ T88 w 838"/>
                                    <a:gd name="T90" fmla="+- 0 -1838 -1858"/>
                                    <a:gd name="T91" fmla="*/ -1838 h 132"/>
                                    <a:gd name="T92" fmla="+- 0 6312 5837"/>
                                    <a:gd name="T93" fmla="*/ T92 w 838"/>
                                    <a:gd name="T94" fmla="+- 0 -1733 -1858"/>
                                    <a:gd name="T95" fmla="*/ -1733 h 132"/>
                                    <a:gd name="T96" fmla="+- 0 6295 5837"/>
                                    <a:gd name="T97" fmla="*/ T96 w 838"/>
                                    <a:gd name="T98" fmla="+- 0 -1750 -1858"/>
                                    <a:gd name="T99" fmla="*/ -1750 h 132"/>
                                    <a:gd name="T100" fmla="+- 0 6302 5837"/>
                                    <a:gd name="T101" fmla="*/ T100 w 838"/>
                                    <a:gd name="T102" fmla="+- 0 -1771 -1858"/>
                                    <a:gd name="T103" fmla="*/ -1771 h 132"/>
                                    <a:gd name="T104" fmla="+- 0 6319 5837"/>
                                    <a:gd name="T105" fmla="*/ T104 w 838"/>
                                    <a:gd name="T106" fmla="+- 0 -1846 -1858"/>
                                    <a:gd name="T107" fmla="*/ -1846 h 132"/>
                                    <a:gd name="T108" fmla="+- 0 6324 5837"/>
                                    <a:gd name="T109" fmla="*/ T108 w 838"/>
                                    <a:gd name="T110" fmla="+- 0 -1754 -1858"/>
                                    <a:gd name="T111" fmla="*/ -1754 h 132"/>
                                    <a:gd name="T112" fmla="+- 0 6300 5837"/>
                                    <a:gd name="T113" fmla="*/ T112 w 838"/>
                                    <a:gd name="T114" fmla="+- 0 -1829 -1858"/>
                                    <a:gd name="T115" fmla="*/ -1829 h 132"/>
                                    <a:gd name="T116" fmla="+- 0 6305 5837"/>
                                    <a:gd name="T117" fmla="*/ T116 w 838"/>
                                    <a:gd name="T118" fmla="+- 0 -1807 -1858"/>
                                    <a:gd name="T119" fmla="*/ -1807 h 132"/>
                                    <a:gd name="T120" fmla="+- 0 6353 5837"/>
                                    <a:gd name="T121" fmla="*/ T120 w 838"/>
                                    <a:gd name="T122" fmla="+- 0 -1735 -1858"/>
                                    <a:gd name="T123" fmla="*/ -1735 h 132"/>
                                    <a:gd name="T124" fmla="+- 0 6367 5837"/>
                                    <a:gd name="T125" fmla="*/ T124 w 838"/>
                                    <a:gd name="T126" fmla="+- 0 -1858 -1858"/>
                                    <a:gd name="T127" fmla="*/ -1858 h 132"/>
                                    <a:gd name="T128" fmla="+- 0 6377 5837"/>
                                    <a:gd name="T129" fmla="*/ T128 w 838"/>
                                    <a:gd name="T130" fmla="+- 0 -1745 -1858"/>
                                    <a:gd name="T131" fmla="*/ -1745 h 132"/>
                                    <a:gd name="T132" fmla="+- 0 6408 5837"/>
                                    <a:gd name="T133" fmla="*/ T132 w 838"/>
                                    <a:gd name="T134" fmla="+- 0 -1730 -1858"/>
                                    <a:gd name="T135" fmla="*/ -1730 h 132"/>
                                    <a:gd name="T136" fmla="+- 0 6394 5837"/>
                                    <a:gd name="T137" fmla="*/ T136 w 838"/>
                                    <a:gd name="T138" fmla="+- 0 -1747 -1858"/>
                                    <a:gd name="T139" fmla="*/ -1747 h 132"/>
                                    <a:gd name="T140" fmla="+- 0 6422 5837"/>
                                    <a:gd name="T141" fmla="*/ T140 w 838"/>
                                    <a:gd name="T142" fmla="+- 0 -1858 -1858"/>
                                    <a:gd name="T143" fmla="*/ -1858 h 132"/>
                                    <a:gd name="T144" fmla="+- 0 6434 5837"/>
                                    <a:gd name="T145" fmla="*/ T144 w 838"/>
                                    <a:gd name="T146" fmla="+- 0 -1728 -1858"/>
                                    <a:gd name="T147" fmla="*/ -1728 h 132"/>
                                    <a:gd name="T148" fmla="+- 0 6475 5837"/>
                                    <a:gd name="T149" fmla="*/ T148 w 838"/>
                                    <a:gd name="T150" fmla="+- 0 -1836 -1858"/>
                                    <a:gd name="T151" fmla="*/ -1836 h 132"/>
                                    <a:gd name="T152" fmla="+- 0 6463 5837"/>
                                    <a:gd name="T153" fmla="*/ T152 w 838"/>
                                    <a:gd name="T154" fmla="+- 0 -1762 -1858"/>
                                    <a:gd name="T155" fmla="*/ -1762 h 132"/>
                                    <a:gd name="T156" fmla="+- 0 6485 5837"/>
                                    <a:gd name="T157" fmla="*/ T156 w 838"/>
                                    <a:gd name="T158" fmla="+- 0 -1858 -1858"/>
                                    <a:gd name="T159" fmla="*/ -1858 h 132"/>
                                    <a:gd name="T160" fmla="+- 0 6485 5837"/>
                                    <a:gd name="T161" fmla="*/ T160 w 838"/>
                                    <a:gd name="T162" fmla="+- 0 -1781 -1858"/>
                                    <a:gd name="T163" fmla="*/ -1781 h 132"/>
                                    <a:gd name="T164" fmla="+- 0 6521 5837"/>
                                    <a:gd name="T165" fmla="*/ T164 w 838"/>
                                    <a:gd name="T166" fmla="+- 0 -1728 -1858"/>
                                    <a:gd name="T167" fmla="*/ -1728 h 132"/>
                                    <a:gd name="T168" fmla="+- 0 6521 5837"/>
                                    <a:gd name="T169" fmla="*/ T168 w 838"/>
                                    <a:gd name="T170" fmla="+- 0 -1728 -1858"/>
                                    <a:gd name="T171" fmla="*/ -1728 h 132"/>
                                    <a:gd name="T172" fmla="+- 0 6554 5837"/>
                                    <a:gd name="T173" fmla="*/ T172 w 838"/>
                                    <a:gd name="T174" fmla="+- 0 -1858 -1858"/>
                                    <a:gd name="T175" fmla="*/ -1858 h 132"/>
                                    <a:gd name="T176" fmla="+- 0 6674 5837"/>
                                    <a:gd name="T177" fmla="*/ T176 w 838"/>
                                    <a:gd name="T178" fmla="+- 0 -1728 -1858"/>
                                    <a:gd name="T179" fmla="*/ -1728 h 132"/>
                                    <a:gd name="T180" fmla="+- 0 6674 5837"/>
                                    <a:gd name="T181" fmla="*/ T180 w 838"/>
                                    <a:gd name="T182" fmla="+- 0 -1836 -1858"/>
                                    <a:gd name="T183" fmla="*/ -1836 h 132"/>
                                    <a:gd name="T184" fmla="+- 0 6672 5837"/>
                                    <a:gd name="T185" fmla="*/ T184 w 838"/>
                                    <a:gd name="T186" fmla="+- 0 -1786 -1858"/>
                                    <a:gd name="T187" fmla="*/ -1786 h 132"/>
                                    <a:gd name="T188" fmla="+- 0 6674 5837"/>
                                    <a:gd name="T189" fmla="*/ T188 w 838"/>
                                    <a:gd name="T190" fmla="+- 0 -1728 -1858"/>
                                    <a:gd name="T191" fmla="*/ -1728 h 1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</a:cxnLst>
                                  <a:rect l="0" t="0" r="r" b="b"/>
                                  <a:pathLst>
                                    <a:path w="838" h="132">
                                      <a:moveTo>
                                        <a:pt x="24" y="130"/>
                                      </a:moveTo>
                                      <a:lnTo>
                                        <a:pt x="0" y="13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130"/>
                                      </a:lnTo>
                                      <a:close/>
                                      <a:moveTo>
                                        <a:pt x="65" y="130"/>
                                      </a:moveTo>
                                      <a:lnTo>
                                        <a:pt x="43" y="13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81" y="39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65" y="130"/>
                                      </a:lnTo>
                                      <a:close/>
                                      <a:moveTo>
                                        <a:pt x="120" y="92"/>
                                      </a:moveTo>
                                      <a:lnTo>
                                        <a:pt x="98" y="92"/>
                                      </a:lnTo>
                                      <a:lnTo>
                                        <a:pt x="98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20" y="92"/>
                                      </a:lnTo>
                                      <a:close/>
                                      <a:moveTo>
                                        <a:pt x="120" y="130"/>
                                      </a:moveTo>
                                      <a:lnTo>
                                        <a:pt x="96" y="130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81" y="39"/>
                                      </a:lnTo>
                                      <a:lnTo>
                                        <a:pt x="98" y="92"/>
                                      </a:lnTo>
                                      <a:lnTo>
                                        <a:pt x="120" y="92"/>
                                      </a:lnTo>
                                      <a:lnTo>
                                        <a:pt x="120" y="130"/>
                                      </a:lnTo>
                                      <a:close/>
                                      <a:moveTo>
                                        <a:pt x="185" y="130"/>
                                      </a:moveTo>
                                      <a:lnTo>
                                        <a:pt x="141" y="130"/>
                                      </a:lnTo>
                                      <a:lnTo>
                                        <a:pt x="141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194" y="20"/>
                                      </a:lnTo>
                                      <a:lnTo>
                                        <a:pt x="163" y="20"/>
                                      </a:lnTo>
                                      <a:lnTo>
                                        <a:pt x="163" y="111"/>
                                      </a:lnTo>
                                      <a:lnTo>
                                        <a:pt x="211" y="111"/>
                                      </a:lnTo>
                                      <a:lnTo>
                                        <a:pt x="211" y="116"/>
                                      </a:lnTo>
                                      <a:lnTo>
                                        <a:pt x="206" y="120"/>
                                      </a:lnTo>
                                      <a:lnTo>
                                        <a:pt x="204" y="125"/>
                                      </a:lnTo>
                                      <a:lnTo>
                                        <a:pt x="192" y="128"/>
                                      </a:lnTo>
                                      <a:lnTo>
                                        <a:pt x="185" y="130"/>
                                      </a:lnTo>
                                      <a:close/>
                                      <a:moveTo>
                                        <a:pt x="213" y="111"/>
                                      </a:moveTo>
                                      <a:lnTo>
                                        <a:pt x="182" y="111"/>
                                      </a:lnTo>
                                      <a:lnTo>
                                        <a:pt x="187" y="108"/>
                                      </a:lnTo>
                                      <a:lnTo>
                                        <a:pt x="187" y="106"/>
                                      </a:lnTo>
                                      <a:lnTo>
                                        <a:pt x="192" y="101"/>
                                      </a:lnTo>
                                      <a:lnTo>
                                        <a:pt x="192" y="99"/>
                                      </a:lnTo>
                                      <a:lnTo>
                                        <a:pt x="194" y="87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4" y="5"/>
                                      </a:lnTo>
                                      <a:lnTo>
                                        <a:pt x="211" y="12"/>
                                      </a:lnTo>
                                      <a:lnTo>
                                        <a:pt x="213" y="20"/>
                                      </a:lnTo>
                                      <a:lnTo>
                                        <a:pt x="216" y="32"/>
                                      </a:lnTo>
                                      <a:lnTo>
                                        <a:pt x="218" y="41"/>
                                      </a:lnTo>
                                      <a:lnTo>
                                        <a:pt x="218" y="75"/>
                                      </a:lnTo>
                                      <a:lnTo>
                                        <a:pt x="216" y="89"/>
                                      </a:lnTo>
                                      <a:lnTo>
                                        <a:pt x="216" y="104"/>
                                      </a:lnTo>
                                      <a:lnTo>
                                        <a:pt x="213" y="111"/>
                                      </a:lnTo>
                                      <a:close/>
                                      <a:moveTo>
                                        <a:pt x="194" y="41"/>
                                      </a:moveTo>
                                      <a:lnTo>
                                        <a:pt x="192" y="29"/>
                                      </a:lnTo>
                                      <a:lnTo>
                                        <a:pt x="189" y="27"/>
                                      </a:lnTo>
                                      <a:lnTo>
                                        <a:pt x="187" y="22"/>
                                      </a:lnTo>
                                      <a:lnTo>
                                        <a:pt x="185" y="20"/>
                                      </a:lnTo>
                                      <a:lnTo>
                                        <a:pt x="194" y="20"/>
                                      </a:lnTo>
                                      <a:lnTo>
                                        <a:pt x="194" y="41"/>
                                      </a:lnTo>
                                      <a:close/>
                                      <a:moveTo>
                                        <a:pt x="259" y="130"/>
                                      </a:moveTo>
                                      <a:lnTo>
                                        <a:pt x="235" y="130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59" y="0"/>
                                      </a:lnTo>
                                      <a:lnTo>
                                        <a:pt x="259" y="130"/>
                                      </a:lnTo>
                                      <a:close/>
                                      <a:moveTo>
                                        <a:pt x="329" y="130"/>
                                      </a:moveTo>
                                      <a:lnTo>
                                        <a:pt x="300" y="130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95" y="0"/>
                                      </a:lnTo>
                                      <a:lnTo>
                                        <a:pt x="314" y="104"/>
                                      </a:lnTo>
                                      <a:lnTo>
                                        <a:pt x="333" y="104"/>
                                      </a:lnTo>
                                      <a:lnTo>
                                        <a:pt x="329" y="130"/>
                                      </a:lnTo>
                                      <a:close/>
                                      <a:moveTo>
                                        <a:pt x="333" y="104"/>
                                      </a:moveTo>
                                      <a:lnTo>
                                        <a:pt x="314" y="104"/>
                                      </a:lnTo>
                                      <a:lnTo>
                                        <a:pt x="331" y="0"/>
                                      </a:lnTo>
                                      <a:lnTo>
                                        <a:pt x="355" y="0"/>
                                      </a:lnTo>
                                      <a:lnTo>
                                        <a:pt x="333" y="104"/>
                                      </a:lnTo>
                                      <a:close/>
                                      <a:moveTo>
                                        <a:pt x="391" y="130"/>
                                      </a:moveTo>
                                      <a:lnTo>
                                        <a:pt x="369" y="130"/>
                                      </a:lnTo>
                                      <a:lnTo>
                                        <a:pt x="369" y="0"/>
                                      </a:lnTo>
                                      <a:lnTo>
                                        <a:pt x="391" y="0"/>
                                      </a:lnTo>
                                      <a:lnTo>
                                        <a:pt x="391" y="130"/>
                                      </a:lnTo>
                                      <a:close/>
                                      <a:moveTo>
                                        <a:pt x="456" y="130"/>
                                      </a:moveTo>
                                      <a:lnTo>
                                        <a:pt x="413" y="130"/>
                                      </a:lnTo>
                                      <a:lnTo>
                                        <a:pt x="413" y="0"/>
                                      </a:lnTo>
                                      <a:lnTo>
                                        <a:pt x="463" y="0"/>
                                      </a:lnTo>
                                      <a:lnTo>
                                        <a:pt x="468" y="3"/>
                                      </a:lnTo>
                                      <a:lnTo>
                                        <a:pt x="468" y="20"/>
                                      </a:lnTo>
                                      <a:lnTo>
                                        <a:pt x="434" y="20"/>
                                      </a:lnTo>
                                      <a:lnTo>
                                        <a:pt x="434" y="111"/>
                                      </a:lnTo>
                                      <a:lnTo>
                                        <a:pt x="485" y="111"/>
                                      </a:lnTo>
                                      <a:lnTo>
                                        <a:pt x="480" y="120"/>
                                      </a:lnTo>
                                      <a:lnTo>
                                        <a:pt x="475" y="125"/>
                                      </a:lnTo>
                                      <a:lnTo>
                                        <a:pt x="456" y="130"/>
                                      </a:lnTo>
                                      <a:close/>
                                      <a:moveTo>
                                        <a:pt x="485" y="111"/>
                                      </a:moveTo>
                                      <a:lnTo>
                                        <a:pt x="453" y="111"/>
                                      </a:lnTo>
                                      <a:lnTo>
                                        <a:pt x="458" y="108"/>
                                      </a:lnTo>
                                      <a:lnTo>
                                        <a:pt x="461" y="106"/>
                                      </a:lnTo>
                                      <a:lnTo>
                                        <a:pt x="463" y="101"/>
                                      </a:lnTo>
                                      <a:lnTo>
                                        <a:pt x="465" y="99"/>
                                      </a:lnTo>
                                      <a:lnTo>
                                        <a:pt x="465" y="87"/>
                                      </a:lnTo>
                                      <a:lnTo>
                                        <a:pt x="468" y="75"/>
                                      </a:lnTo>
                                      <a:lnTo>
                                        <a:pt x="468" y="3"/>
                                      </a:lnTo>
                                      <a:lnTo>
                                        <a:pt x="473" y="3"/>
                                      </a:lnTo>
                                      <a:lnTo>
                                        <a:pt x="482" y="12"/>
                                      </a:lnTo>
                                      <a:lnTo>
                                        <a:pt x="487" y="20"/>
                                      </a:lnTo>
                                      <a:lnTo>
                                        <a:pt x="489" y="32"/>
                                      </a:lnTo>
                                      <a:lnTo>
                                        <a:pt x="489" y="89"/>
                                      </a:lnTo>
                                      <a:lnTo>
                                        <a:pt x="487" y="104"/>
                                      </a:lnTo>
                                      <a:lnTo>
                                        <a:pt x="485" y="111"/>
                                      </a:lnTo>
                                      <a:close/>
                                      <a:moveTo>
                                        <a:pt x="468" y="51"/>
                                      </a:moveTo>
                                      <a:lnTo>
                                        <a:pt x="465" y="41"/>
                                      </a:lnTo>
                                      <a:lnTo>
                                        <a:pt x="463" y="29"/>
                                      </a:lnTo>
                                      <a:lnTo>
                                        <a:pt x="463" y="27"/>
                                      </a:lnTo>
                                      <a:lnTo>
                                        <a:pt x="456" y="20"/>
                                      </a:lnTo>
                                      <a:lnTo>
                                        <a:pt x="468" y="20"/>
                                      </a:lnTo>
                                      <a:lnTo>
                                        <a:pt x="468" y="51"/>
                                      </a:lnTo>
                                      <a:close/>
                                      <a:moveTo>
                                        <a:pt x="561" y="132"/>
                                      </a:moveTo>
                                      <a:lnTo>
                                        <a:pt x="533" y="132"/>
                                      </a:lnTo>
                                      <a:lnTo>
                                        <a:pt x="523" y="130"/>
                                      </a:lnTo>
                                      <a:lnTo>
                                        <a:pt x="516" y="123"/>
                                      </a:lnTo>
                                      <a:lnTo>
                                        <a:pt x="511" y="116"/>
                                      </a:lnTo>
                                      <a:lnTo>
                                        <a:pt x="509" y="106"/>
                                      </a:lnTo>
                                      <a:lnTo>
                                        <a:pt x="509" y="0"/>
                                      </a:lnTo>
                                      <a:lnTo>
                                        <a:pt x="530" y="0"/>
                                      </a:lnTo>
                                      <a:lnTo>
                                        <a:pt x="533" y="99"/>
                                      </a:lnTo>
                                      <a:lnTo>
                                        <a:pt x="533" y="104"/>
                                      </a:lnTo>
                                      <a:lnTo>
                                        <a:pt x="537" y="111"/>
                                      </a:lnTo>
                                      <a:lnTo>
                                        <a:pt x="540" y="113"/>
                                      </a:lnTo>
                                      <a:lnTo>
                                        <a:pt x="583" y="113"/>
                                      </a:lnTo>
                                      <a:lnTo>
                                        <a:pt x="581" y="116"/>
                                      </a:lnTo>
                                      <a:lnTo>
                                        <a:pt x="576" y="123"/>
                                      </a:lnTo>
                                      <a:lnTo>
                                        <a:pt x="571" y="128"/>
                                      </a:lnTo>
                                      <a:lnTo>
                                        <a:pt x="561" y="132"/>
                                      </a:lnTo>
                                      <a:close/>
                                      <a:moveTo>
                                        <a:pt x="583" y="113"/>
                                      </a:moveTo>
                                      <a:lnTo>
                                        <a:pt x="552" y="113"/>
                                      </a:lnTo>
                                      <a:lnTo>
                                        <a:pt x="557" y="111"/>
                                      </a:lnTo>
                                      <a:lnTo>
                                        <a:pt x="561" y="104"/>
                                      </a:lnTo>
                                      <a:lnTo>
                                        <a:pt x="561" y="99"/>
                                      </a:lnTo>
                                      <a:lnTo>
                                        <a:pt x="564" y="0"/>
                                      </a:lnTo>
                                      <a:lnTo>
                                        <a:pt x="585" y="0"/>
                                      </a:lnTo>
                                      <a:lnTo>
                                        <a:pt x="585" y="104"/>
                                      </a:lnTo>
                                      <a:lnTo>
                                        <a:pt x="583" y="113"/>
                                      </a:lnTo>
                                      <a:close/>
                                      <a:moveTo>
                                        <a:pt x="619" y="130"/>
                                      </a:moveTo>
                                      <a:lnTo>
                                        <a:pt x="597" y="130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648" y="0"/>
                                      </a:lnTo>
                                      <a:lnTo>
                                        <a:pt x="648" y="22"/>
                                      </a:lnTo>
                                      <a:lnTo>
                                        <a:pt x="638" y="22"/>
                                      </a:lnTo>
                                      <a:lnTo>
                                        <a:pt x="631" y="77"/>
                                      </a:lnTo>
                                      <a:lnTo>
                                        <a:pt x="672" y="77"/>
                                      </a:lnTo>
                                      <a:lnTo>
                                        <a:pt x="677" y="96"/>
                                      </a:lnTo>
                                      <a:lnTo>
                                        <a:pt x="626" y="96"/>
                                      </a:lnTo>
                                      <a:lnTo>
                                        <a:pt x="619" y="130"/>
                                      </a:lnTo>
                                      <a:close/>
                                      <a:moveTo>
                                        <a:pt x="672" y="77"/>
                                      </a:moveTo>
                                      <a:lnTo>
                                        <a:pt x="648" y="77"/>
                                      </a:lnTo>
                                      <a:lnTo>
                                        <a:pt x="648" y="0"/>
                                      </a:lnTo>
                                      <a:lnTo>
                                        <a:pt x="655" y="0"/>
                                      </a:lnTo>
                                      <a:lnTo>
                                        <a:pt x="660" y="22"/>
                                      </a:lnTo>
                                      <a:lnTo>
                                        <a:pt x="672" y="77"/>
                                      </a:lnTo>
                                      <a:close/>
                                      <a:moveTo>
                                        <a:pt x="648" y="77"/>
                                      </a:moveTo>
                                      <a:lnTo>
                                        <a:pt x="638" y="22"/>
                                      </a:lnTo>
                                      <a:lnTo>
                                        <a:pt x="648" y="22"/>
                                      </a:lnTo>
                                      <a:lnTo>
                                        <a:pt x="648" y="77"/>
                                      </a:lnTo>
                                      <a:close/>
                                      <a:moveTo>
                                        <a:pt x="684" y="130"/>
                                      </a:moveTo>
                                      <a:lnTo>
                                        <a:pt x="657" y="130"/>
                                      </a:lnTo>
                                      <a:lnTo>
                                        <a:pt x="653" y="96"/>
                                      </a:lnTo>
                                      <a:lnTo>
                                        <a:pt x="677" y="96"/>
                                      </a:lnTo>
                                      <a:lnTo>
                                        <a:pt x="684" y="130"/>
                                      </a:lnTo>
                                      <a:close/>
                                      <a:moveTo>
                                        <a:pt x="758" y="130"/>
                                      </a:moveTo>
                                      <a:lnTo>
                                        <a:pt x="696" y="130"/>
                                      </a:lnTo>
                                      <a:lnTo>
                                        <a:pt x="696" y="0"/>
                                      </a:lnTo>
                                      <a:lnTo>
                                        <a:pt x="717" y="0"/>
                                      </a:lnTo>
                                      <a:lnTo>
                                        <a:pt x="717" y="108"/>
                                      </a:lnTo>
                                      <a:lnTo>
                                        <a:pt x="758" y="108"/>
                                      </a:lnTo>
                                      <a:lnTo>
                                        <a:pt x="758" y="130"/>
                                      </a:lnTo>
                                      <a:close/>
                                      <a:moveTo>
                                        <a:pt x="837" y="130"/>
                                      </a:moveTo>
                                      <a:lnTo>
                                        <a:pt x="775" y="130"/>
                                      </a:lnTo>
                                      <a:lnTo>
                                        <a:pt x="775" y="0"/>
                                      </a:lnTo>
                                      <a:lnTo>
                                        <a:pt x="837" y="0"/>
                                      </a:lnTo>
                                      <a:lnTo>
                                        <a:pt x="837" y="22"/>
                                      </a:lnTo>
                                      <a:lnTo>
                                        <a:pt x="797" y="22"/>
                                      </a:lnTo>
                                      <a:lnTo>
                                        <a:pt x="797" y="51"/>
                                      </a:lnTo>
                                      <a:lnTo>
                                        <a:pt x="835" y="51"/>
                                      </a:lnTo>
                                      <a:lnTo>
                                        <a:pt x="835" y="72"/>
                                      </a:lnTo>
                                      <a:lnTo>
                                        <a:pt x="797" y="72"/>
                                      </a:lnTo>
                                      <a:lnTo>
                                        <a:pt x="797" y="108"/>
                                      </a:lnTo>
                                      <a:lnTo>
                                        <a:pt x="837" y="108"/>
                                      </a:lnTo>
                                      <a:lnTo>
                                        <a:pt x="83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39" y="-1858"/>
                                  <a:ext cx="2312" cy="1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9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3" y="-1637"/>
                                  <a:ext cx="264" cy="44"/>
                                </a:xfrm>
                                <a:custGeom>
                                  <a:avLst/>
                                  <a:gdLst>
                                    <a:gd name="T0" fmla="+- 0 7594 7594"/>
                                    <a:gd name="T1" fmla="*/ T0 w 264"/>
                                    <a:gd name="T2" fmla="+- 0 -1637 -1637"/>
                                    <a:gd name="T3" fmla="*/ -1637 h 44"/>
                                    <a:gd name="T4" fmla="+- 0 7620 7594"/>
                                    <a:gd name="T5" fmla="*/ T4 w 264"/>
                                    <a:gd name="T6" fmla="+- 0 -1598 -1637"/>
                                    <a:gd name="T7" fmla="*/ -1598 h 44"/>
                                    <a:gd name="T8" fmla="+- 0 7627 7594"/>
                                    <a:gd name="T9" fmla="*/ T8 w 264"/>
                                    <a:gd name="T10" fmla="+- 0 -1594 -1637"/>
                                    <a:gd name="T11" fmla="*/ -1594 h 44"/>
                                    <a:gd name="T12" fmla="+- 0 7634 7594"/>
                                    <a:gd name="T13" fmla="*/ T12 w 264"/>
                                    <a:gd name="T14" fmla="+- 0 -1594 -1637"/>
                                    <a:gd name="T15" fmla="*/ -1594 h 44"/>
                                    <a:gd name="T16" fmla="+- 0 7639 7594"/>
                                    <a:gd name="T17" fmla="*/ T16 w 264"/>
                                    <a:gd name="T18" fmla="+- 0 -1637 -1637"/>
                                    <a:gd name="T19" fmla="*/ -1637 h 44"/>
                                    <a:gd name="T20" fmla="+- 0 7658 7594"/>
                                    <a:gd name="T21" fmla="*/ T20 w 264"/>
                                    <a:gd name="T22" fmla="+- 0 -1598 -1637"/>
                                    <a:gd name="T23" fmla="*/ -1598 h 44"/>
                                    <a:gd name="T24" fmla="+- 0 7663 7594"/>
                                    <a:gd name="T25" fmla="*/ T24 w 264"/>
                                    <a:gd name="T26" fmla="+- 0 -1598 -1637"/>
                                    <a:gd name="T27" fmla="*/ -1598 h 44"/>
                                    <a:gd name="T28" fmla="+- 0 7661 7594"/>
                                    <a:gd name="T29" fmla="*/ T28 w 264"/>
                                    <a:gd name="T30" fmla="+- 0 -1603 -1637"/>
                                    <a:gd name="T31" fmla="*/ -1603 h 44"/>
                                    <a:gd name="T32" fmla="+- 0 7663 7594"/>
                                    <a:gd name="T33" fmla="*/ T32 w 264"/>
                                    <a:gd name="T34" fmla="+- 0 -1598 -1637"/>
                                    <a:gd name="T35" fmla="*/ -1598 h 44"/>
                                    <a:gd name="T36" fmla="+- 0 7690 7594"/>
                                    <a:gd name="T37" fmla="*/ T36 w 264"/>
                                    <a:gd name="T38" fmla="+- 0 -1598 -1637"/>
                                    <a:gd name="T39" fmla="*/ -1598 h 44"/>
                                    <a:gd name="T40" fmla="+- 0 7682 7594"/>
                                    <a:gd name="T41" fmla="*/ T40 w 264"/>
                                    <a:gd name="T42" fmla="+- 0 -1622 -1637"/>
                                    <a:gd name="T43" fmla="*/ -1622 h 44"/>
                                    <a:gd name="T44" fmla="+- 0 7697 7594"/>
                                    <a:gd name="T45" fmla="*/ T44 w 264"/>
                                    <a:gd name="T46" fmla="+- 0 -1637 -1637"/>
                                    <a:gd name="T47" fmla="*/ -1637 h 44"/>
                                    <a:gd name="T48" fmla="+- 0 7716 7594"/>
                                    <a:gd name="T49" fmla="*/ T48 w 264"/>
                                    <a:gd name="T50" fmla="+- 0 -1632 -1637"/>
                                    <a:gd name="T51" fmla="*/ -1632 h 44"/>
                                    <a:gd name="T52" fmla="+- 0 7687 7594"/>
                                    <a:gd name="T53" fmla="*/ T52 w 264"/>
                                    <a:gd name="T54" fmla="+- 0 -1622 -1637"/>
                                    <a:gd name="T55" fmla="*/ -1622 h 44"/>
                                    <a:gd name="T56" fmla="+- 0 7694 7594"/>
                                    <a:gd name="T57" fmla="*/ T56 w 264"/>
                                    <a:gd name="T58" fmla="+- 0 -1598 -1637"/>
                                    <a:gd name="T59" fmla="*/ -1598 h 44"/>
                                    <a:gd name="T60" fmla="+- 0 7716 7594"/>
                                    <a:gd name="T61" fmla="*/ T60 w 264"/>
                                    <a:gd name="T62" fmla="+- 0 -1622 -1637"/>
                                    <a:gd name="T63" fmla="*/ -1622 h 44"/>
                                    <a:gd name="T64" fmla="+- 0 7709 7594"/>
                                    <a:gd name="T65" fmla="*/ T64 w 264"/>
                                    <a:gd name="T66" fmla="+- 0 -1632 -1637"/>
                                    <a:gd name="T67" fmla="*/ -1632 h 44"/>
                                    <a:gd name="T68" fmla="+- 0 7716 7594"/>
                                    <a:gd name="T69" fmla="*/ T68 w 264"/>
                                    <a:gd name="T70" fmla="+- 0 -1598 -1637"/>
                                    <a:gd name="T71" fmla="*/ -1598 h 44"/>
                                    <a:gd name="T72" fmla="+- 0 7716 7594"/>
                                    <a:gd name="T73" fmla="*/ T72 w 264"/>
                                    <a:gd name="T74" fmla="+- 0 -1632 -1637"/>
                                    <a:gd name="T75" fmla="*/ -1632 h 44"/>
                                    <a:gd name="T76" fmla="+- 0 7723 7594"/>
                                    <a:gd name="T77" fmla="*/ T76 w 264"/>
                                    <a:gd name="T78" fmla="+- 0 -1620 -1637"/>
                                    <a:gd name="T79" fmla="*/ -1620 h 44"/>
                                    <a:gd name="T80" fmla="+- 0 7718 7594"/>
                                    <a:gd name="T81" fmla="*/ T80 w 264"/>
                                    <a:gd name="T82" fmla="+- 0 -1601 -1637"/>
                                    <a:gd name="T83" fmla="*/ -1601 h 44"/>
                                    <a:gd name="T84" fmla="+- 0 7730 7594"/>
                                    <a:gd name="T85" fmla="*/ T84 w 264"/>
                                    <a:gd name="T86" fmla="+- 0 -1594 -1637"/>
                                    <a:gd name="T87" fmla="*/ -1594 h 44"/>
                                    <a:gd name="T88" fmla="+- 0 7759 7594"/>
                                    <a:gd name="T89" fmla="*/ T88 w 264"/>
                                    <a:gd name="T90" fmla="+- 0 -1634 -1637"/>
                                    <a:gd name="T91" fmla="*/ -1634 h 44"/>
                                    <a:gd name="T92" fmla="+- 0 7735 7594"/>
                                    <a:gd name="T93" fmla="*/ T92 w 264"/>
                                    <a:gd name="T94" fmla="+- 0 -1618 -1637"/>
                                    <a:gd name="T95" fmla="*/ -1618 h 44"/>
                                    <a:gd name="T96" fmla="+- 0 7757 7594"/>
                                    <a:gd name="T97" fmla="*/ T96 w 264"/>
                                    <a:gd name="T98" fmla="+- 0 -1615 -1637"/>
                                    <a:gd name="T99" fmla="*/ -1615 h 44"/>
                                    <a:gd name="T100" fmla="+- 0 7735 7594"/>
                                    <a:gd name="T101" fmla="*/ T100 w 264"/>
                                    <a:gd name="T102" fmla="+- 0 -1594 -1637"/>
                                    <a:gd name="T103" fmla="*/ -1594 h 44"/>
                                    <a:gd name="T104" fmla="+- 0 7757 7594"/>
                                    <a:gd name="T105" fmla="*/ T104 w 264"/>
                                    <a:gd name="T106" fmla="+- 0 -1620 -1637"/>
                                    <a:gd name="T107" fmla="*/ -1620 h 44"/>
                                    <a:gd name="T108" fmla="+- 0 7762 7594"/>
                                    <a:gd name="T109" fmla="*/ T108 w 264"/>
                                    <a:gd name="T110" fmla="+- 0 -1634 -1637"/>
                                    <a:gd name="T111" fmla="*/ -1634 h 44"/>
                                    <a:gd name="T112" fmla="+- 0 7762 7594"/>
                                    <a:gd name="T113" fmla="*/ T112 w 264"/>
                                    <a:gd name="T114" fmla="+- 0 -1618 -1637"/>
                                    <a:gd name="T115" fmla="*/ -1618 h 44"/>
                                    <a:gd name="T116" fmla="+- 0 7754 7594"/>
                                    <a:gd name="T117" fmla="*/ T116 w 264"/>
                                    <a:gd name="T118" fmla="+- 0 -1632 -1637"/>
                                    <a:gd name="T119" fmla="*/ -1632 h 44"/>
                                    <a:gd name="T120" fmla="+- 0 7769 7594"/>
                                    <a:gd name="T121" fmla="*/ T120 w 264"/>
                                    <a:gd name="T122" fmla="+- 0 -1594 -1637"/>
                                    <a:gd name="T123" fmla="*/ -1594 h 44"/>
                                    <a:gd name="T124" fmla="+- 0 7752 7594"/>
                                    <a:gd name="T125" fmla="*/ T124 w 264"/>
                                    <a:gd name="T126" fmla="+- 0 -1608 -1637"/>
                                    <a:gd name="T127" fmla="*/ -1608 h 44"/>
                                    <a:gd name="T128" fmla="+- 0 7747 7594"/>
                                    <a:gd name="T129" fmla="*/ T128 w 264"/>
                                    <a:gd name="T130" fmla="+- 0 -1613 -1637"/>
                                    <a:gd name="T131" fmla="*/ -1613 h 44"/>
                                    <a:gd name="T132" fmla="+- 0 7762 7594"/>
                                    <a:gd name="T133" fmla="*/ T132 w 264"/>
                                    <a:gd name="T134" fmla="+- 0 -1606 -1637"/>
                                    <a:gd name="T135" fmla="*/ -1606 h 44"/>
                                    <a:gd name="T136" fmla="+- 0 7774 7594"/>
                                    <a:gd name="T137" fmla="*/ T136 w 264"/>
                                    <a:gd name="T138" fmla="+- 0 -1594 -1637"/>
                                    <a:gd name="T139" fmla="*/ -1594 h 44"/>
                                    <a:gd name="T140" fmla="+- 0 7786 7594"/>
                                    <a:gd name="T141" fmla="*/ T140 w 264"/>
                                    <a:gd name="T142" fmla="+- 0 -1627 -1637"/>
                                    <a:gd name="T143" fmla="*/ -1627 h 44"/>
                                    <a:gd name="T144" fmla="+- 0 7807 7594"/>
                                    <a:gd name="T145" fmla="*/ T144 w 264"/>
                                    <a:gd name="T146" fmla="+- 0 -1603 -1637"/>
                                    <a:gd name="T147" fmla="*/ -1603 h 44"/>
                                    <a:gd name="T148" fmla="+- 0 7807 7594"/>
                                    <a:gd name="T149" fmla="*/ T148 w 264"/>
                                    <a:gd name="T150" fmla="+- 0 -1637 -1637"/>
                                    <a:gd name="T151" fmla="*/ -1637 h 44"/>
                                    <a:gd name="T152" fmla="+- 0 7802 7594"/>
                                    <a:gd name="T153" fmla="*/ T152 w 264"/>
                                    <a:gd name="T154" fmla="+- 0 -1594 -1637"/>
                                    <a:gd name="T155" fmla="*/ -1594 h 44"/>
                                    <a:gd name="T156" fmla="+- 0 7802 7594"/>
                                    <a:gd name="T157" fmla="*/ T156 w 264"/>
                                    <a:gd name="T158" fmla="+- 0 -1603 -1637"/>
                                    <a:gd name="T159" fmla="*/ -1603 h 44"/>
                                    <a:gd name="T160" fmla="+- 0 7843 7594"/>
                                    <a:gd name="T161" fmla="*/ T160 w 264"/>
                                    <a:gd name="T162" fmla="+- 0 -1594 -1637"/>
                                    <a:gd name="T163" fmla="*/ -1594 h 44"/>
                                    <a:gd name="T164" fmla="+- 0 7819 7594"/>
                                    <a:gd name="T165" fmla="*/ T164 w 264"/>
                                    <a:gd name="T166" fmla="+- 0 -1601 -1637"/>
                                    <a:gd name="T167" fmla="*/ -1601 h 44"/>
                                    <a:gd name="T168" fmla="+- 0 7824 7594"/>
                                    <a:gd name="T169" fmla="*/ T168 w 264"/>
                                    <a:gd name="T170" fmla="+- 0 -1634 -1637"/>
                                    <a:gd name="T171" fmla="*/ -1634 h 44"/>
                                    <a:gd name="T172" fmla="+- 0 7850 7594"/>
                                    <a:gd name="T173" fmla="*/ T172 w 264"/>
                                    <a:gd name="T174" fmla="+- 0 -1634 -1637"/>
                                    <a:gd name="T175" fmla="*/ -1634 h 44"/>
                                    <a:gd name="T176" fmla="+- 0 7824 7594"/>
                                    <a:gd name="T177" fmla="*/ T176 w 264"/>
                                    <a:gd name="T178" fmla="+- 0 -1625 -1637"/>
                                    <a:gd name="T179" fmla="*/ -1625 h 44"/>
                                    <a:gd name="T180" fmla="+- 0 7824 7594"/>
                                    <a:gd name="T181" fmla="*/ T180 w 264"/>
                                    <a:gd name="T182" fmla="+- 0 -1606 -1637"/>
                                    <a:gd name="T183" fmla="*/ -1606 h 44"/>
                                    <a:gd name="T184" fmla="+- 0 7843 7594"/>
                                    <a:gd name="T185" fmla="*/ T184 w 264"/>
                                    <a:gd name="T186" fmla="+- 0 -1594 -1637"/>
                                    <a:gd name="T187" fmla="*/ -1594 h 44"/>
                                    <a:gd name="T188" fmla="+- 0 7846 7594"/>
                                    <a:gd name="T189" fmla="*/ T188 w 264"/>
                                    <a:gd name="T190" fmla="+- 0 -1630 -1637"/>
                                    <a:gd name="T191" fmla="*/ -1630 h 44"/>
                                    <a:gd name="T192" fmla="+- 0 7850 7594"/>
                                    <a:gd name="T193" fmla="*/ T192 w 264"/>
                                    <a:gd name="T194" fmla="+- 0 -1622 -1637"/>
                                    <a:gd name="T195" fmla="*/ -1622 h 44"/>
                                    <a:gd name="T196" fmla="+- 0 7848 7594"/>
                                    <a:gd name="T197" fmla="*/ T196 w 264"/>
                                    <a:gd name="T198" fmla="+- 0 -1606 -1637"/>
                                    <a:gd name="T199" fmla="*/ -1606 h 44"/>
                                    <a:gd name="T200" fmla="+- 0 7853 7594"/>
                                    <a:gd name="T201" fmla="*/ T200 w 264"/>
                                    <a:gd name="T202" fmla="+- 0 -1630 -1637"/>
                                    <a:gd name="T203" fmla="*/ -1630 h 44"/>
                                    <a:gd name="T204" fmla="+- 0 7858 7594"/>
                                    <a:gd name="T205" fmla="*/ T204 w 264"/>
                                    <a:gd name="T206" fmla="+- 0 -1610 -1637"/>
                                    <a:gd name="T207" fmla="*/ -1610 h 44"/>
                                    <a:gd name="T208" fmla="+- 0 7850 7594"/>
                                    <a:gd name="T209" fmla="*/ T208 w 264"/>
                                    <a:gd name="T210" fmla="+- 0 -1598 -1637"/>
                                    <a:gd name="T211" fmla="*/ -1598 h 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</a:cxnLst>
                                  <a:rect l="0" t="0" r="r" b="b"/>
                                  <a:pathLst>
                                    <a:path w="264" h="44">
                                      <a:moveTo>
                                        <a:pt x="26" y="43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4" y="39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6" y="43"/>
                                      </a:lnTo>
                                      <a:close/>
                                      <a:moveTo>
                                        <a:pt x="40" y="43"/>
                                      </a:moveTo>
                                      <a:lnTo>
                                        <a:pt x="33" y="43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0" y="43"/>
                                      </a:lnTo>
                                      <a:close/>
                                      <a:moveTo>
                                        <a:pt x="67" y="43"/>
                                      </a:moveTo>
                                      <a:lnTo>
                                        <a:pt x="62" y="43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64" y="34"/>
                                      </a:lnTo>
                                      <a:lnTo>
                                        <a:pt x="64" y="39"/>
                                      </a:lnTo>
                                      <a:lnTo>
                                        <a:pt x="69" y="39"/>
                                      </a:lnTo>
                                      <a:lnTo>
                                        <a:pt x="67" y="43"/>
                                      </a:lnTo>
                                      <a:close/>
                                      <a:moveTo>
                                        <a:pt x="69" y="39"/>
                                      </a:moveTo>
                                      <a:lnTo>
                                        <a:pt x="64" y="39"/>
                                      </a:lnTo>
                                      <a:lnTo>
                                        <a:pt x="67" y="36"/>
                                      </a:lnTo>
                                      <a:lnTo>
                                        <a:pt x="67" y="34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69" y="39"/>
                                      </a:lnTo>
                                      <a:close/>
                                      <a:moveTo>
                                        <a:pt x="115" y="43"/>
                                      </a:moveTo>
                                      <a:lnTo>
                                        <a:pt x="100" y="43"/>
                                      </a:lnTo>
                                      <a:lnTo>
                                        <a:pt x="96" y="39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88" y="29"/>
                                      </a:lnTo>
                                      <a:lnTo>
                                        <a:pt x="88" y="15"/>
                                      </a:lnTo>
                                      <a:lnTo>
                                        <a:pt x="91" y="10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22" y="3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6" y="12"/>
                                      </a:lnTo>
                                      <a:lnTo>
                                        <a:pt x="93" y="15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0" y="39"/>
                                      </a:lnTo>
                                      <a:lnTo>
                                        <a:pt x="122" y="39"/>
                                      </a:lnTo>
                                      <a:lnTo>
                                        <a:pt x="115" y="43"/>
                                      </a:lnTo>
                                      <a:close/>
                                      <a:moveTo>
                                        <a:pt x="122" y="15"/>
                                      </a:moveTo>
                                      <a:lnTo>
                                        <a:pt x="120" y="10"/>
                                      </a:lnTo>
                                      <a:lnTo>
                                        <a:pt x="120" y="7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22" y="15"/>
                                      </a:lnTo>
                                      <a:close/>
                                      <a:moveTo>
                                        <a:pt x="122" y="39"/>
                                      </a:moveTo>
                                      <a:lnTo>
                                        <a:pt x="115" y="39"/>
                                      </a:lnTo>
                                      <a:lnTo>
                                        <a:pt x="122" y="31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24" y="7"/>
                                      </a:lnTo>
                                      <a:lnTo>
                                        <a:pt x="127" y="15"/>
                                      </a:lnTo>
                                      <a:lnTo>
                                        <a:pt x="129" y="17"/>
                                      </a:lnTo>
                                      <a:lnTo>
                                        <a:pt x="129" y="27"/>
                                      </a:lnTo>
                                      <a:lnTo>
                                        <a:pt x="127" y="29"/>
                                      </a:lnTo>
                                      <a:lnTo>
                                        <a:pt x="124" y="36"/>
                                      </a:lnTo>
                                      <a:lnTo>
                                        <a:pt x="122" y="39"/>
                                      </a:lnTo>
                                      <a:close/>
                                      <a:moveTo>
                                        <a:pt x="141" y="43"/>
                                      </a:moveTo>
                                      <a:lnTo>
                                        <a:pt x="136" y="4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65" y="3"/>
                                      </a:lnTo>
                                      <a:lnTo>
                                        <a:pt x="165" y="5"/>
                                      </a:lnTo>
                                      <a:lnTo>
                                        <a:pt x="141" y="5"/>
                                      </a:lnTo>
                                      <a:lnTo>
                                        <a:pt x="141" y="19"/>
                                      </a:lnTo>
                                      <a:lnTo>
                                        <a:pt x="168" y="19"/>
                                      </a:lnTo>
                                      <a:lnTo>
                                        <a:pt x="165" y="22"/>
                                      </a:lnTo>
                                      <a:lnTo>
                                        <a:pt x="163" y="22"/>
                                      </a:lnTo>
                                      <a:lnTo>
                                        <a:pt x="158" y="24"/>
                                      </a:lnTo>
                                      <a:lnTo>
                                        <a:pt x="141" y="24"/>
                                      </a:lnTo>
                                      <a:lnTo>
                                        <a:pt x="141" y="43"/>
                                      </a:lnTo>
                                      <a:close/>
                                      <a:moveTo>
                                        <a:pt x="168" y="19"/>
                                      </a:moveTo>
                                      <a:lnTo>
                                        <a:pt x="158" y="19"/>
                                      </a:lnTo>
                                      <a:lnTo>
                                        <a:pt x="163" y="17"/>
                                      </a:lnTo>
                                      <a:lnTo>
                                        <a:pt x="165" y="15"/>
                                      </a:lnTo>
                                      <a:lnTo>
                                        <a:pt x="165" y="3"/>
                                      </a:lnTo>
                                      <a:lnTo>
                                        <a:pt x="168" y="3"/>
                                      </a:lnTo>
                                      <a:lnTo>
                                        <a:pt x="170" y="5"/>
                                      </a:lnTo>
                                      <a:lnTo>
                                        <a:pt x="170" y="17"/>
                                      </a:lnTo>
                                      <a:lnTo>
                                        <a:pt x="168" y="19"/>
                                      </a:lnTo>
                                      <a:close/>
                                      <a:moveTo>
                                        <a:pt x="165" y="10"/>
                                      </a:moveTo>
                                      <a:lnTo>
                                        <a:pt x="163" y="10"/>
                                      </a:lnTo>
                                      <a:lnTo>
                                        <a:pt x="160" y="5"/>
                                      </a:lnTo>
                                      <a:lnTo>
                                        <a:pt x="165" y="5"/>
                                      </a:lnTo>
                                      <a:lnTo>
                                        <a:pt x="165" y="10"/>
                                      </a:lnTo>
                                      <a:close/>
                                      <a:moveTo>
                                        <a:pt x="175" y="43"/>
                                      </a:moveTo>
                                      <a:lnTo>
                                        <a:pt x="168" y="43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58" y="29"/>
                                      </a:lnTo>
                                      <a:lnTo>
                                        <a:pt x="158" y="27"/>
                                      </a:lnTo>
                                      <a:lnTo>
                                        <a:pt x="156" y="27"/>
                                      </a:lnTo>
                                      <a:lnTo>
                                        <a:pt x="153" y="24"/>
                                      </a:lnTo>
                                      <a:lnTo>
                                        <a:pt x="163" y="24"/>
                                      </a:lnTo>
                                      <a:lnTo>
                                        <a:pt x="163" y="27"/>
                                      </a:lnTo>
                                      <a:lnTo>
                                        <a:pt x="168" y="31"/>
                                      </a:lnTo>
                                      <a:lnTo>
                                        <a:pt x="175" y="43"/>
                                      </a:lnTo>
                                      <a:close/>
                                      <a:moveTo>
                                        <a:pt x="184" y="43"/>
                                      </a:moveTo>
                                      <a:lnTo>
                                        <a:pt x="180" y="43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92" y="10"/>
                                      </a:lnTo>
                                      <a:lnTo>
                                        <a:pt x="184" y="10"/>
                                      </a:lnTo>
                                      <a:lnTo>
                                        <a:pt x="184" y="43"/>
                                      </a:lnTo>
                                      <a:close/>
                                      <a:moveTo>
                                        <a:pt x="213" y="34"/>
                                      </a:moveTo>
                                      <a:lnTo>
                                        <a:pt x="208" y="34"/>
                                      </a:lnTo>
                                      <a:lnTo>
                                        <a:pt x="208" y="0"/>
                                      </a:lnTo>
                                      <a:lnTo>
                                        <a:pt x="213" y="0"/>
                                      </a:lnTo>
                                      <a:lnTo>
                                        <a:pt x="213" y="34"/>
                                      </a:lnTo>
                                      <a:close/>
                                      <a:moveTo>
                                        <a:pt x="213" y="43"/>
                                      </a:moveTo>
                                      <a:lnTo>
                                        <a:pt x="208" y="43"/>
                                      </a:lnTo>
                                      <a:lnTo>
                                        <a:pt x="184" y="10"/>
                                      </a:lnTo>
                                      <a:lnTo>
                                        <a:pt x="192" y="10"/>
                                      </a:lnTo>
                                      <a:lnTo>
                                        <a:pt x="208" y="34"/>
                                      </a:lnTo>
                                      <a:lnTo>
                                        <a:pt x="213" y="34"/>
                                      </a:lnTo>
                                      <a:lnTo>
                                        <a:pt x="213" y="43"/>
                                      </a:lnTo>
                                      <a:close/>
                                      <a:moveTo>
                                        <a:pt x="249" y="43"/>
                                      </a:moveTo>
                                      <a:lnTo>
                                        <a:pt x="235" y="43"/>
                                      </a:lnTo>
                                      <a:lnTo>
                                        <a:pt x="228" y="39"/>
                                      </a:lnTo>
                                      <a:lnTo>
                                        <a:pt x="225" y="36"/>
                                      </a:lnTo>
                                      <a:lnTo>
                                        <a:pt x="223" y="29"/>
                                      </a:lnTo>
                                      <a:lnTo>
                                        <a:pt x="223" y="10"/>
                                      </a:lnTo>
                                      <a:lnTo>
                                        <a:pt x="230" y="3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56" y="3"/>
                                      </a:lnTo>
                                      <a:lnTo>
                                        <a:pt x="256" y="5"/>
                                      </a:lnTo>
                                      <a:lnTo>
                                        <a:pt x="235" y="5"/>
                                      </a:lnTo>
                                      <a:lnTo>
                                        <a:pt x="230" y="12"/>
                                      </a:lnTo>
                                      <a:lnTo>
                                        <a:pt x="228" y="15"/>
                                      </a:lnTo>
                                      <a:lnTo>
                                        <a:pt x="228" y="27"/>
                                      </a:lnTo>
                                      <a:lnTo>
                                        <a:pt x="230" y="31"/>
                                      </a:lnTo>
                                      <a:lnTo>
                                        <a:pt x="235" y="39"/>
                                      </a:lnTo>
                                      <a:lnTo>
                                        <a:pt x="256" y="39"/>
                                      </a:lnTo>
                                      <a:lnTo>
                                        <a:pt x="249" y="43"/>
                                      </a:lnTo>
                                      <a:close/>
                                      <a:moveTo>
                                        <a:pt x="256" y="15"/>
                                      </a:moveTo>
                                      <a:lnTo>
                                        <a:pt x="254" y="10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47" y="5"/>
                                      </a:lnTo>
                                      <a:lnTo>
                                        <a:pt x="256" y="5"/>
                                      </a:lnTo>
                                      <a:lnTo>
                                        <a:pt x="256" y="15"/>
                                      </a:lnTo>
                                      <a:close/>
                                      <a:moveTo>
                                        <a:pt x="256" y="39"/>
                                      </a:moveTo>
                                      <a:lnTo>
                                        <a:pt x="249" y="39"/>
                                      </a:lnTo>
                                      <a:lnTo>
                                        <a:pt x="254" y="31"/>
                                      </a:lnTo>
                                      <a:lnTo>
                                        <a:pt x="256" y="27"/>
                                      </a:lnTo>
                                      <a:lnTo>
                                        <a:pt x="256" y="5"/>
                                      </a:lnTo>
                                      <a:lnTo>
                                        <a:pt x="259" y="7"/>
                                      </a:lnTo>
                                      <a:lnTo>
                                        <a:pt x="261" y="15"/>
                                      </a:lnTo>
                                      <a:lnTo>
                                        <a:pt x="264" y="17"/>
                                      </a:lnTo>
                                      <a:lnTo>
                                        <a:pt x="264" y="27"/>
                                      </a:lnTo>
                                      <a:lnTo>
                                        <a:pt x="261" y="29"/>
                                      </a:lnTo>
                                      <a:lnTo>
                                        <a:pt x="259" y="36"/>
                                      </a:lnTo>
                                      <a:lnTo>
                                        <a:pt x="25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08B59" id="Group 11" o:spid="_x0000_s1026" style="position:absolute;margin-left:-1.45pt;margin-top:.5pt;width:194.2pt;height:15.75pt;z-index:-15829504;mso-position-horizontal-relative:page" coordorigin="5244,-1908" coordsize="388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">
                      <v:rect id="Rectangle 16" o:spid="_x0000_s1027" style="position:absolute;left:5244;top:-1908;width:388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" fillcolor="#eb008c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8" type="#_x0000_t75" style="position:absolute;left:5349;top:-1858;width:440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">
                        <v:imagedata r:id="rId9" o:title=""/>
                      </v:shape>
                      <v:shape id="AutoShape 14" o:spid="_x0000_s1029" style="position:absolute;left:5836;top:-1858;width:838;height:132;visibility:visible;mso-wrap-style:square;v-text-anchor:top" coordsize="838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" path="m24,130l,130,,,24,r,130xm65,130r-22,l43,,67,,81,39r-16,l65,130xm120,92r-22,l98,r22,l120,92xm120,130r-24,l65,39r16,l98,92r22,l120,130xm185,130r-44,l141,r51,l194,3r,17l163,20r,91l211,111r,5l206,120r-2,5l192,128r-7,2xm213,111r-31,l187,108r,-2l192,101r,-2l194,87r,-84l199,3r5,2l211,12r2,8l216,32r2,9l218,75r-2,14l216,104r-3,7xm194,41l192,29r-3,-2l187,22r-2,-2l194,20r,21xm259,130r-24,l235,r24,l259,130xm329,130r-29,l271,r24,l314,104r19,l329,130xm333,104r-19,l331,r24,l333,104xm391,130r-22,l369,r22,l391,130xm456,130r-43,l413,r50,l468,3r,17l434,20r,91l485,111r-5,9l475,125r-19,5xm485,111r-32,l458,108r3,-2l463,101r2,-2l465,87r3,-12l468,3r5,l482,12r5,8l489,32r,57l487,104r-2,7xm468,51l465,41,463,29r,-2l456,20r12,l468,51xm561,132r-28,l523,130r-7,-7l511,116r-2,-10l509,r21,l533,99r,5l537,111r3,2l583,113r-2,3l576,123r-5,5l561,132xm583,113r-31,l557,111r4,-7l561,99,564,r21,l585,104r-2,9xm619,130r-22,l624,r24,l648,22r-10,l631,77r41,l677,96r-51,l619,130xm672,77r-24,l648,r7,l660,22r12,55xm648,77l638,22r10,l648,77xm684,130r-27,l653,96r24,l684,130xm758,130r-62,l696,r21,l717,108r41,l758,130xm837,130r-62,l775,r62,l837,22r-40,l797,51r38,l835,72r-38,l797,108r40,l837,130xe" stroked="f">
                        <v:path arrowok="t" o:connecttype="custom" o:connectlocs="24,-1858;43,-1858;65,-1728;120,-1858;65,-1819;120,-1728;192,-1858;163,-1747;204,-1733;182,-1747;192,-1759;204,-1853;218,-1817;213,-1747;187,-1836;259,-1728;259,-1728;295,-1858;333,-1754;333,-1754;391,-1858;413,-1858;434,-1838;475,-1733;458,-1750;465,-1771;482,-1846;487,-1754;463,-1829;468,-1807;516,-1735;530,-1858;540,-1745;571,-1730;557,-1747;585,-1858;597,-1728;638,-1836;626,-1762;648,-1858;648,-1781;684,-1728;684,-1728;717,-1858;837,-1728;837,-1836;835,-1786;837,-1728" o:connectangles="0,0,0,0,0,0,0,0,0,0,0,0,0,0,0,0,0,0,0,0,0,0,0,0,0,0,0,0,0,0,0,0,0,0,0,0,0,0,0,0,0,0,0,0,0,0,0,0"/>
                      </v:shape>
                      <v:shape id="Picture 13" o:spid="_x0000_s1030" type="#_x0000_t75" style="position:absolute;left:6739;top:-1858;width:231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">
                        <v:imagedata r:id="rId10" o:title=""/>
                      </v:shape>
                      <v:shape id="AutoShape 12" o:spid="_x0000_s1031" style="position:absolute;left:7593;top:-1637;width:264;height:44;visibility:visible;mso-wrap-style:square;v-text-anchor:top" coordsize="26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" path="m26,43l,43,,,4,r,39l26,39r,4xm40,43r-7,l33,r7,l40,43xm67,43r-5,l45,r7,l64,34r,5l69,39r-2,4xm69,39r-5,l67,36r,-2l79,r7,l69,39xm115,43r-15,l96,39,91,36,88,29r,-14l91,10,98,3,103,r12,l122,3r,2l100,5r-4,7l93,15r,12l96,31r4,8l122,39r-7,4xm122,15r-2,-5l120,7,115,5r7,l122,15xm122,39r-7,l122,31r,-26l124,7r3,8l129,17r,10l127,29r-3,7l122,39xm141,43r-5,l136,r27,l165,3r,2l141,5r,14l168,19r-3,3l163,22r-5,2l141,24r,19xm168,19r-10,l163,17r2,-2l165,3r3,l170,5r,12l168,19xm165,10r-2,l160,5r5,l165,10xm175,43r-7,l163,34r-5,-5l158,27r-2,l153,24r10,l163,27r5,4l175,43xm184,43r-4,l180,r7,l192,10r-8,l184,43xm213,34r-5,l208,r5,l213,34xm213,43r-5,l184,10r8,l208,34r5,l213,43xm249,43r-14,l228,39r-3,-3l223,29r,-19l230,3,235,r14,l256,3r,2l235,5r-5,7l228,15r,12l230,31r5,8l256,39r-7,4xm256,15r-2,-5l252,7,247,5r9,l256,15xm256,39r-7,l254,31r2,-4l256,5r3,2l261,15r3,2l264,27r-3,2l259,36r-3,3xe" fillcolor="#00aeef" stroked="f">
                        <v:path arrowok="t" o:connecttype="custom" o:connectlocs="0,-1637;26,-1598;33,-1594;40,-1594;45,-1637;64,-1598;69,-1598;67,-1603;69,-1598;96,-1598;88,-1622;103,-1637;122,-1632;93,-1622;100,-1598;122,-1622;115,-1632;122,-1598;122,-1632;129,-1620;124,-1601;136,-1594;165,-1634;141,-1618;163,-1615;141,-1594;163,-1620;168,-1634;168,-1618;160,-1632;175,-1594;158,-1608;153,-1613;168,-1606;180,-1594;192,-1627;213,-1603;213,-1637;208,-1594;208,-1603;249,-1594;225,-1601;230,-1634;256,-1634;230,-1625;230,-1606;249,-1594;252,-1630;256,-1622;254,-1606;259,-1630;264,-1610;256,-1598" o:connectangles="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672EE9" w:rsidTr="00C3090C">
        <w:trPr>
          <w:trHeight w:val="249"/>
        </w:trPr>
        <w:tc>
          <w:tcPr>
            <w:tcW w:w="2734" w:type="dxa"/>
            <w:tcBorders>
              <w:top w:val="nil"/>
              <w:bottom w:val="single" w:sz="8" w:space="0" w:color="BCBDBF"/>
              <w:right w:val="nil"/>
            </w:tcBorders>
          </w:tcPr>
          <w:p w:rsidR="00672EE9" w:rsidRDefault="00672EE9">
            <w:pPr>
              <w:pStyle w:val="TableParagraph"/>
              <w:spacing w:before="8"/>
              <w:rPr>
                <w:rFonts w:ascii="Microsoft Sans Serif"/>
                <w:sz w:val="5"/>
              </w:rPr>
            </w:pPr>
          </w:p>
          <w:p w:rsidR="00672EE9" w:rsidRDefault="00672EE9">
            <w:pPr>
              <w:pStyle w:val="TableParagraph"/>
              <w:spacing w:line="136" w:lineRule="exact"/>
              <w:ind w:left="90"/>
              <w:rPr>
                <w:rFonts w:ascii="Microsoft Sans Serif"/>
                <w:sz w:val="13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8" w:space="0" w:color="BCBDBF"/>
            </w:tcBorders>
          </w:tcPr>
          <w:p w:rsidR="00672EE9" w:rsidRDefault="00672EE9">
            <w:pPr>
              <w:pStyle w:val="TableParagraph"/>
              <w:spacing w:before="9"/>
              <w:rPr>
                <w:rFonts w:ascii="Microsoft Sans Serif"/>
                <w:sz w:val="29"/>
              </w:rPr>
            </w:pPr>
          </w:p>
          <w:p w:rsidR="00672EE9" w:rsidRDefault="00FC5853">
            <w:pPr>
              <w:pStyle w:val="TableParagraph"/>
              <w:ind w:left="16"/>
              <w:rPr>
                <w:b/>
              </w:rPr>
            </w:pPr>
            <w:r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€</w:t>
            </w:r>
            <w:r w:rsidR="00F558C0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36</w:t>
            </w:r>
            <w:r w:rsidR="006D65BF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0</w:t>
            </w:r>
            <w:r>
              <w:rPr>
                <w:b/>
                <w:color w:val="231F1F"/>
                <w:w w:val="110"/>
                <w:sz w:val="28"/>
              </w:rPr>
              <w:t>,</w:t>
            </w:r>
            <w:r>
              <w:rPr>
                <w:b/>
                <w:color w:val="231F1F"/>
                <w:w w:val="110"/>
              </w:rPr>
              <w:t>00</w:t>
            </w:r>
          </w:p>
        </w:tc>
      </w:tr>
      <w:tr w:rsidR="00672EE9" w:rsidTr="00C3090C">
        <w:trPr>
          <w:trHeight w:val="253"/>
        </w:trPr>
        <w:tc>
          <w:tcPr>
            <w:tcW w:w="2734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672EE9" w:rsidRDefault="00672EE9">
            <w:pPr>
              <w:pStyle w:val="TableParagraph"/>
              <w:spacing w:before="7"/>
              <w:rPr>
                <w:rFonts w:ascii="Microsoft Sans Serif"/>
                <w:sz w:val="5"/>
              </w:rPr>
            </w:pPr>
          </w:p>
          <w:p w:rsidR="00672EE9" w:rsidRDefault="00FC5853" w:rsidP="00C3090C">
            <w:pPr>
              <w:pStyle w:val="TableParagraph"/>
              <w:spacing w:line="129" w:lineRule="exact"/>
              <w:ind w:left="7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noProof/>
                <w:position w:val="-2"/>
                <w:sz w:val="12"/>
                <w:lang w:eastAsia="it-IT"/>
              </w:rPr>
              <w:drawing>
                <wp:inline distT="0" distB="0" distL="0" distR="0" wp14:anchorId="0E73340C" wp14:editId="74A0579E">
                  <wp:extent cx="411482" cy="82295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2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2"/>
                <w:position w:val="-2"/>
                <w:sz w:val="12"/>
              </w:rPr>
              <w:t xml:space="preserve"> </w:t>
            </w:r>
            <w:r w:rsidR="00C3090C">
              <w:rPr>
                <w:rFonts w:ascii="Microsoft Sans Serif"/>
                <w:noProof/>
                <w:position w:val="-2"/>
                <w:sz w:val="13"/>
                <w:lang w:eastAsia="it-IT"/>
              </w:rPr>
              <mc:AlternateContent>
                <mc:Choice Requires="wpg">
                  <w:drawing>
                    <wp:inline distT="0" distB="0" distL="0" distR="0" wp14:anchorId="464E4F7E" wp14:editId="454C81CB">
                      <wp:extent cx="1134110" cy="86995"/>
                      <wp:effectExtent l="0" t="0" r="0" b="0"/>
                      <wp:docPr id="4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4110" cy="86995"/>
                                <a:chOff x="0" y="0"/>
                                <a:chExt cx="1786" cy="13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"/>
                                  <a:ext cx="404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1" y="0"/>
                                  <a:ext cx="752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45" y="2"/>
                                  <a:ext cx="540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FB827" id="Group 37" o:spid="_x0000_s1026" style="width:89.3pt;height:6.85pt;mso-position-horizontal-relative:char;mso-position-vertical-relative:line" coordsize="1786,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">
                      <v:shape id="Picture 40" o:spid="_x0000_s1027" type="#_x0000_t75" style="position:absolute;top:2;width:404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">
                        <v:imagedata r:id="rId15" o:title=""/>
                      </v:shape>
                      <v:shape id="Picture 39" o:spid="_x0000_s1028" type="#_x0000_t75" style="position:absolute;left:451;width:752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">
                        <v:imagedata r:id="rId16" o:title=""/>
                      </v:shape>
                      <v:shape id="Picture 38" o:spid="_x0000_s1029" type="#_x0000_t75" style="position:absolute;left:1245;top:2;width:540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Microsoft Sans Serif"/>
                <w:noProof/>
                <w:spacing w:val="22"/>
                <w:position w:val="-2"/>
                <w:sz w:val="12"/>
                <w:lang w:eastAsia="it-IT"/>
              </w:rPr>
              <mc:AlternateContent>
                <mc:Choice Requires="wpg">
                  <w:drawing>
                    <wp:inline distT="0" distB="0" distL="0" distR="0" wp14:anchorId="231C2D9A" wp14:editId="0B0E3328">
                      <wp:extent cx="1104900" cy="82550"/>
                      <wp:effectExtent l="0" t="5080" r="2540" b="0"/>
                      <wp:docPr id="3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0" cy="82550"/>
                                <a:chOff x="0" y="0"/>
                                <a:chExt cx="1740" cy="130"/>
                              </a:xfrm>
                            </wpg:grpSpPr>
                            <wps:wsp>
                              <wps:cNvPr id="3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"/>
                                  <a:ext cx="3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" y="0"/>
                                  <a:ext cx="33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" y="72"/>
                                  <a:ext cx="39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6" y="7"/>
                                  <a:ext cx="411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4" y="4"/>
                                  <a:ext cx="154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43" y="0"/>
                                  <a:ext cx="497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D9DB6" id="Group 30" o:spid="_x0000_s1026" style="width:87pt;height:6.5pt;mso-position-horizontal-relative:char;mso-position-vertical-relative:line" coordsize="1740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">
                      <v:rect id="Rectangle 36" o:spid="_x0000_s1027" style="position:absolute;top:72;width:3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" fillcolor="#231f1f" stroked="f"/>
                      <v:shape id="Picture 35" o:spid="_x0000_s1028" type="#_x0000_t75" style="position:absolute;left:91;width:332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">
                        <v:imagedata r:id="rId22" o:title=""/>
                      </v:shape>
                      <v:rect id="Rectangle 34" o:spid="_x0000_s1029" style="position:absolute;left:472;top:72;width:3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" fillcolor="#231f1f" stroked="f"/>
                      <v:shape id="Picture 33" o:spid="_x0000_s1030" type="#_x0000_t75" style="position:absolute;left:566;top:7;width:411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">
                        <v:imagedata r:id="rId23" o:title=""/>
                      </v:shape>
                      <v:shape id="Picture 32" o:spid="_x0000_s1031" type="#_x0000_t75" style="position:absolute;left:1034;top:4;width:15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">
                        <v:imagedata r:id="rId24" o:title=""/>
                      </v:shape>
                      <v:shape id="Picture 31" o:spid="_x0000_s1032" type="#_x0000_t75" style="position:absolute;left:1243;width:497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8" w:space="0" w:color="BCBDBF"/>
            </w:tcBorders>
          </w:tcPr>
          <w:p w:rsidR="00672EE9" w:rsidRDefault="00672EE9">
            <w:pPr>
              <w:rPr>
                <w:sz w:val="2"/>
                <w:szCs w:val="2"/>
              </w:rPr>
            </w:pPr>
          </w:p>
        </w:tc>
      </w:tr>
      <w:tr w:rsidR="00672EE9" w:rsidTr="00C3090C">
        <w:trPr>
          <w:trHeight w:val="251"/>
        </w:trPr>
        <w:tc>
          <w:tcPr>
            <w:tcW w:w="2734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672EE9" w:rsidRDefault="00672EE9">
            <w:pPr>
              <w:pStyle w:val="TableParagraph"/>
              <w:spacing w:before="7"/>
              <w:rPr>
                <w:rFonts w:ascii="Microsoft Sans Serif"/>
                <w:sz w:val="5"/>
              </w:rPr>
            </w:pPr>
          </w:p>
          <w:p w:rsidR="00672EE9" w:rsidRDefault="00FC5853">
            <w:pPr>
              <w:pStyle w:val="TableParagraph"/>
              <w:spacing w:line="122" w:lineRule="exact"/>
              <w:ind w:left="6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noProof/>
                <w:position w:val="-1"/>
                <w:sz w:val="12"/>
                <w:lang w:eastAsia="it-IT"/>
              </w:rPr>
              <w:drawing>
                <wp:inline distT="0" distB="0" distL="0" distR="0" wp14:anchorId="3ACD4093" wp14:editId="6F332655">
                  <wp:extent cx="320041" cy="77724"/>
                  <wp:effectExtent l="0" t="0" r="0" b="0"/>
                  <wp:docPr id="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1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  <w:position w:val="-1"/>
                <w:sz w:val="12"/>
              </w:rPr>
              <w:t xml:space="preserve"> </w:t>
            </w:r>
            <w:r>
              <w:rPr>
                <w:rFonts w:ascii="Microsoft Sans Serif"/>
                <w:noProof/>
                <w:spacing w:val="10"/>
                <w:position w:val="-1"/>
                <w:sz w:val="12"/>
                <w:lang w:eastAsia="it-IT"/>
              </w:rPr>
              <mc:AlternateContent>
                <mc:Choice Requires="wpg">
                  <w:drawing>
                    <wp:inline distT="0" distB="0" distL="0" distR="0" wp14:anchorId="18529067" wp14:editId="327A8D45">
                      <wp:extent cx="1259205" cy="78105"/>
                      <wp:effectExtent l="0" t="4445" r="0" b="3175"/>
                      <wp:docPr id="2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205" cy="78105"/>
                                <a:chOff x="0" y="0"/>
                                <a:chExt cx="1983" cy="123"/>
                              </a:xfrm>
                            </wpg:grpSpPr>
                            <wps:wsp>
                              <wps:cNvPr id="27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7"/>
                                  <a:ext cx="39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" y="0"/>
                                  <a:ext cx="591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9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2" y="67"/>
                                  <a:ext cx="39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16" y="0"/>
                                  <a:ext cx="360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1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8" y="0"/>
                                  <a:ext cx="180" cy="121"/>
                                </a:xfrm>
                                <a:custGeom>
                                  <a:avLst/>
                                  <a:gdLst>
                                    <a:gd name="T0" fmla="+- 0 1286 1229"/>
                                    <a:gd name="T1" fmla="*/ T0 w 180"/>
                                    <a:gd name="T2" fmla="*/ 106 h 121"/>
                                    <a:gd name="T3" fmla="+- 0 1241 1229"/>
                                    <a:gd name="T4" fmla="*/ T3 w 180"/>
                                    <a:gd name="T5" fmla="*/ 106 h 121"/>
                                    <a:gd name="T6" fmla="+- 0 1241 1229"/>
                                    <a:gd name="T7" fmla="*/ T6 w 180"/>
                                    <a:gd name="T8" fmla="*/ 0 h 121"/>
                                    <a:gd name="T9" fmla="+- 0 1229 1229"/>
                                    <a:gd name="T10" fmla="*/ T9 w 180"/>
                                    <a:gd name="T11" fmla="*/ 0 h 121"/>
                                    <a:gd name="T12" fmla="+- 0 1229 1229"/>
                                    <a:gd name="T13" fmla="*/ T12 w 180"/>
                                    <a:gd name="T14" fmla="*/ 106 h 121"/>
                                    <a:gd name="T15" fmla="+- 0 1229 1229"/>
                                    <a:gd name="T16" fmla="*/ T15 w 180"/>
                                    <a:gd name="T17" fmla="*/ 120 h 121"/>
                                    <a:gd name="T18" fmla="+- 0 1286 1229"/>
                                    <a:gd name="T19" fmla="*/ T18 w 180"/>
                                    <a:gd name="T20" fmla="*/ 120 h 121"/>
                                    <a:gd name="T21" fmla="+- 0 1286 1229"/>
                                    <a:gd name="T22" fmla="*/ T21 w 180"/>
                                    <a:gd name="T23" fmla="*/ 106 h 121"/>
                                    <a:gd name="T24" fmla="+- 0 1315 1229"/>
                                    <a:gd name="T25" fmla="*/ T24 w 180"/>
                                    <a:gd name="T26" fmla="*/ 104 h 121"/>
                                    <a:gd name="T27" fmla="+- 0 1303 1229"/>
                                    <a:gd name="T28" fmla="*/ T27 w 180"/>
                                    <a:gd name="T29" fmla="*/ 104 h 121"/>
                                    <a:gd name="T30" fmla="+- 0 1303 1229"/>
                                    <a:gd name="T31" fmla="*/ T30 w 180"/>
                                    <a:gd name="T32" fmla="*/ 120 h 121"/>
                                    <a:gd name="T33" fmla="+- 0 1315 1229"/>
                                    <a:gd name="T34" fmla="*/ T33 w 180"/>
                                    <a:gd name="T35" fmla="*/ 120 h 121"/>
                                    <a:gd name="T36" fmla="+- 0 1315 1229"/>
                                    <a:gd name="T37" fmla="*/ T36 w 180"/>
                                    <a:gd name="T38" fmla="*/ 104 h 121"/>
                                    <a:gd name="T39" fmla="+- 0 1409 1229"/>
                                    <a:gd name="T40" fmla="*/ T39 w 180"/>
                                    <a:gd name="T41" fmla="*/ 68 h 121"/>
                                    <a:gd name="T42" fmla="+- 0 1373 1229"/>
                                    <a:gd name="T43" fmla="*/ T42 w 180"/>
                                    <a:gd name="T44" fmla="*/ 68 h 121"/>
                                    <a:gd name="T45" fmla="+- 0 1373 1229"/>
                                    <a:gd name="T46" fmla="*/ T45 w 180"/>
                                    <a:gd name="T47" fmla="*/ 82 h 121"/>
                                    <a:gd name="T48" fmla="+- 0 1409 1229"/>
                                    <a:gd name="T49" fmla="*/ T48 w 180"/>
                                    <a:gd name="T50" fmla="*/ 82 h 121"/>
                                    <a:gd name="T51" fmla="+- 0 1409 1229"/>
                                    <a:gd name="T52" fmla="*/ T51 w 180"/>
                                    <a:gd name="T53" fmla="*/ 68 h 121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9" y="T20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5" y="T26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1" y="T32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7" y="T38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3" y="T44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9" y="T50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180" h="121">
                                      <a:moveTo>
                                        <a:pt x="57" y="106"/>
                                      </a:moveTo>
                                      <a:lnTo>
                                        <a:pt x="12" y="106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57" y="120"/>
                                      </a:lnTo>
                                      <a:lnTo>
                                        <a:pt x="57" y="106"/>
                                      </a:lnTo>
                                      <a:close/>
                                      <a:moveTo>
                                        <a:pt x="86" y="104"/>
                                      </a:moveTo>
                                      <a:lnTo>
                                        <a:pt x="74" y="104"/>
                                      </a:lnTo>
                                      <a:lnTo>
                                        <a:pt x="74" y="120"/>
                                      </a:lnTo>
                                      <a:lnTo>
                                        <a:pt x="86" y="120"/>
                                      </a:lnTo>
                                      <a:lnTo>
                                        <a:pt x="86" y="104"/>
                                      </a:lnTo>
                                      <a:close/>
                                      <a:moveTo>
                                        <a:pt x="180" y="68"/>
                                      </a:moveTo>
                                      <a:lnTo>
                                        <a:pt x="144" y="68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180" y="82"/>
                                      </a:lnTo>
                                      <a:lnTo>
                                        <a:pt x="18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6" y="0"/>
                                  <a:ext cx="526" cy="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E21ECB" id="Group 23" o:spid="_x0000_s1026" style="width:99.15pt;height:6.15pt;mso-position-horizontal-relative:char;mso-position-vertical-relative:line" coordsize="1983,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">
                      <v:rect id="Rectangle 29" o:spid="_x0000_s1027" style="position:absolute;top:67;width:3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" fillcolor="#231f1f" stroked="f"/>
                      <v:shape id="Picture 28" o:spid="_x0000_s1028" type="#_x0000_t75" style="position:absolute;left:88;width:591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">
                        <v:imagedata r:id="rId30" o:title=""/>
                      </v:shape>
                      <v:rect id="Rectangle 27" o:spid="_x0000_s1029" style="position:absolute;left:722;top:67;width:3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" fillcolor="#231f1f" stroked="f"/>
                      <v:shape id="Picture 26" o:spid="_x0000_s1030" type="#_x0000_t75" style="position:absolute;left:816;width:360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">
                        <v:imagedata r:id="rId31" o:title=""/>
                      </v:shape>
                      <v:shape id="AutoShape 25" o:spid="_x0000_s1031" style="position:absolute;left:1228;width:180;height:121;visibility:visible;mso-wrap-style:square;v-text-anchor:top" coordsize="18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" path="m57,106r-45,l12,,,,,106r,14l57,120r,-14xm86,104r-12,l74,120r12,l86,104xm180,68r-36,l144,82r36,l180,68xe" fillcolor="#231f1f" stroked="f">
                        <v:path arrowok="t" o:connecttype="custom" o:connectlocs="57,106;12,106;12,0;0,0;0,106;0,120;57,120;57,106;86,104;74,104;74,120;86,120;86,104;180,68;144,68;144,82;180,82;180,68" o:connectangles="0,0,0,0,0,0,0,0,0,0,0,0,0,0,0,0,0,0"/>
                      </v:shape>
                      <v:shape id="Picture 24" o:spid="_x0000_s1032" type="#_x0000_t75" style="position:absolute;left:1456;width:526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">
                        <v:imagedata r:id="rId3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8" w:space="0" w:color="BCBDBF"/>
            </w:tcBorders>
          </w:tcPr>
          <w:p w:rsidR="00672EE9" w:rsidRDefault="00672EE9">
            <w:pPr>
              <w:rPr>
                <w:sz w:val="2"/>
                <w:szCs w:val="2"/>
              </w:rPr>
            </w:pPr>
          </w:p>
        </w:tc>
      </w:tr>
      <w:tr w:rsidR="00672EE9" w:rsidTr="00C3090C">
        <w:trPr>
          <w:trHeight w:val="248"/>
        </w:trPr>
        <w:tc>
          <w:tcPr>
            <w:tcW w:w="2734" w:type="dxa"/>
            <w:tcBorders>
              <w:top w:val="single" w:sz="8" w:space="0" w:color="BCBDBF"/>
              <w:bottom w:val="single" w:sz="8" w:space="0" w:color="BCBDBF"/>
              <w:right w:val="nil"/>
            </w:tcBorders>
          </w:tcPr>
          <w:p w:rsidR="00672EE9" w:rsidRDefault="00672EE9">
            <w:pPr>
              <w:pStyle w:val="TableParagraph"/>
              <w:spacing w:before="3"/>
              <w:rPr>
                <w:rFonts w:ascii="Microsoft Sans Serif"/>
                <w:sz w:val="5"/>
              </w:rPr>
            </w:pPr>
          </w:p>
          <w:p w:rsidR="00672EE9" w:rsidRDefault="00FC5853">
            <w:pPr>
              <w:pStyle w:val="TableParagraph"/>
              <w:spacing w:line="129" w:lineRule="exact"/>
              <w:ind w:left="76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noProof/>
                <w:position w:val="-2"/>
                <w:sz w:val="12"/>
                <w:lang w:eastAsia="it-IT"/>
              </w:rPr>
              <mc:AlternateContent>
                <mc:Choice Requires="wpg">
                  <w:drawing>
                    <wp:inline distT="0" distB="0" distL="0" distR="0" wp14:anchorId="228A5F58" wp14:editId="31786D30">
                      <wp:extent cx="393700" cy="82550"/>
                      <wp:effectExtent l="635" t="5080" r="0" b="0"/>
                      <wp:docPr id="2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3700" cy="82550"/>
                                <a:chOff x="0" y="0"/>
                                <a:chExt cx="620" cy="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"/>
                                  <a:ext cx="144" cy="1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4" y="0"/>
                                  <a:ext cx="425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DEDA7" id="Group 20" o:spid="_x0000_s1026" style="width:31pt;height:6.5pt;mso-position-horizontal-relative:char;mso-position-vertical-relative:line" coordsize="620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">
                      <v:shape id="Picture 22" o:spid="_x0000_s1027" type="#_x0000_t75" style="position:absolute;top:7;width:14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">
                        <v:imagedata r:id="rId35" o:title=""/>
                      </v:shape>
                      <v:shape id="Picture 21" o:spid="_x0000_s1028" type="#_x0000_t75" style="position:absolute;left:194;width:425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">
                        <v:imagedata r:id="rId36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3"/>
                <w:position w:val="-2"/>
                <w:sz w:val="12"/>
              </w:rPr>
              <w:t xml:space="preserve"> </w:t>
            </w:r>
            <w:r>
              <w:rPr>
                <w:rFonts w:ascii="Microsoft Sans Serif"/>
                <w:noProof/>
                <w:spacing w:val="3"/>
                <w:position w:val="-2"/>
                <w:sz w:val="12"/>
                <w:lang w:eastAsia="it-IT"/>
              </w:rPr>
              <mc:AlternateContent>
                <mc:Choice Requires="wpg">
                  <w:drawing>
                    <wp:inline distT="0" distB="0" distL="0" distR="0" wp14:anchorId="7401A972" wp14:editId="7ECE608A">
                      <wp:extent cx="416560" cy="82550"/>
                      <wp:effectExtent l="0" t="5080" r="0" b="0"/>
                      <wp:docPr id="2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6560" cy="82550"/>
                                <a:chOff x="0" y="0"/>
                                <a:chExt cx="656" cy="130"/>
                              </a:xfrm>
                            </wpg:grpSpPr>
                            <wps:wsp>
                              <wps:cNvPr id="2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"/>
                                  <a:ext cx="36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" y="0"/>
                                  <a:ext cx="562" cy="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16F09" id="Group 17" o:spid="_x0000_s1026" style="width:32.8pt;height:6.5pt;mso-position-horizontal-relative:char;mso-position-vertical-relative:line" coordsize="656,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">
                      <v:rect id="Rectangle 19" o:spid="_x0000_s1027" style="position:absolute;top:72;width:3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" fillcolor="#231f1f" stroked="f"/>
                      <v:shape id="Picture 18" o:spid="_x0000_s1028" type="#_x0000_t75" style="position:absolute;left:93;width:562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8" w:space="0" w:color="BCBDBF"/>
            </w:tcBorders>
          </w:tcPr>
          <w:p w:rsidR="00672EE9" w:rsidRDefault="00672EE9">
            <w:pPr>
              <w:rPr>
                <w:sz w:val="2"/>
                <w:szCs w:val="2"/>
              </w:rPr>
            </w:pPr>
          </w:p>
        </w:tc>
      </w:tr>
      <w:tr w:rsidR="00672EE9" w:rsidTr="00C3090C">
        <w:trPr>
          <w:trHeight w:val="253"/>
        </w:trPr>
        <w:tc>
          <w:tcPr>
            <w:tcW w:w="3884" w:type="dxa"/>
            <w:gridSpan w:val="2"/>
            <w:tcBorders>
              <w:top w:val="single" w:sz="8" w:space="0" w:color="BCBDBF"/>
              <w:bottom w:val="single" w:sz="8" w:space="0" w:color="BCBDBF"/>
            </w:tcBorders>
          </w:tcPr>
          <w:p w:rsidR="00672EE9" w:rsidRDefault="00FC5853">
            <w:pPr>
              <w:pStyle w:val="TableParagraph"/>
              <w:spacing w:line="234" w:lineRule="exact"/>
              <w:ind w:right="51"/>
              <w:jc w:val="right"/>
              <w:rPr>
                <w:b/>
              </w:rPr>
            </w:pPr>
            <w:r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€</w:t>
            </w:r>
            <w:r w:rsidR="00F558C0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46</w:t>
            </w:r>
            <w:r w:rsidR="006D65BF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0</w:t>
            </w:r>
            <w:r>
              <w:rPr>
                <w:b/>
                <w:color w:val="231F1F"/>
                <w:w w:val="110"/>
                <w:sz w:val="28"/>
              </w:rPr>
              <w:t>,</w:t>
            </w:r>
            <w:r>
              <w:rPr>
                <w:b/>
                <w:color w:val="231F1F"/>
                <w:w w:val="110"/>
              </w:rPr>
              <w:t>00</w:t>
            </w:r>
          </w:p>
        </w:tc>
      </w:tr>
      <w:tr w:rsidR="00672EE9" w:rsidTr="00C3090C">
        <w:trPr>
          <w:trHeight w:val="294"/>
        </w:trPr>
        <w:tc>
          <w:tcPr>
            <w:tcW w:w="3884" w:type="dxa"/>
            <w:gridSpan w:val="2"/>
            <w:tcBorders>
              <w:top w:val="single" w:sz="8" w:space="0" w:color="BCBDBF"/>
            </w:tcBorders>
          </w:tcPr>
          <w:p w:rsidR="00672EE9" w:rsidRDefault="00C3090C">
            <w:pPr>
              <w:pStyle w:val="TableParagraph"/>
              <w:spacing w:line="274" w:lineRule="exact"/>
              <w:ind w:right="51"/>
              <w:jc w:val="right"/>
              <w:rPr>
                <w:b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487487488" behindDoc="1" locked="0" layoutInCell="1" allowOverlap="1" wp14:anchorId="4E5A7E26" wp14:editId="00A666ED">
                      <wp:simplePos x="0" y="0"/>
                      <wp:positionH relativeFrom="page">
                        <wp:posOffset>50800</wp:posOffset>
                      </wp:positionH>
                      <wp:positionV relativeFrom="paragraph">
                        <wp:posOffset>-151130</wp:posOffset>
                      </wp:positionV>
                      <wp:extent cx="1678305" cy="302260"/>
                      <wp:effectExtent l="0" t="0" r="0" b="0"/>
                      <wp:wrapNone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8305" cy="302260"/>
                                <a:chOff x="5323" y="-521"/>
                                <a:chExt cx="2643" cy="476"/>
                              </a:xfrm>
                            </wpg:grpSpPr>
                            <wps:wsp>
                              <wps:cNvPr id="1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1" y="-519"/>
                                  <a:ext cx="15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31F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23" y="-521"/>
                                  <a:ext cx="2643" cy="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0833CA" id="Group 8" o:spid="_x0000_s1026" style="position:absolute;margin-left:4pt;margin-top:-11.9pt;width:132.15pt;height:23.8pt;z-index:-15828992;mso-position-horizontal-relative:page" coordorigin="5323,-521" coordsize="2643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">
                      <v:rect id="Rectangle 10" o:spid="_x0000_s1027" style="position:absolute;left:7291;top:-519;width:1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" fillcolor="#231f1f" stroked="f"/>
                      <v:shape id="Picture 9" o:spid="_x0000_s1028" type="#_x0000_t75" style="position:absolute;left:5323;top:-521;width:2643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">
                        <v:imagedata r:id="rId40" o:title=""/>
                      </v:shape>
                      <w10:wrap anchorx="page"/>
                    </v:group>
                  </w:pict>
                </mc:Fallback>
              </mc:AlternateContent>
            </w:r>
            <w:r w:rsidR="00FC5853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€</w:t>
            </w:r>
            <w:r w:rsidR="00F558C0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43</w:t>
            </w:r>
            <w:r w:rsidR="006D65BF">
              <w:rPr>
                <w:rFonts w:ascii="Times New Roman" w:hAnsi="Times New Roman"/>
                <w:color w:val="231F1F"/>
                <w:w w:val="110"/>
                <w:position w:val="1"/>
                <w:sz w:val="24"/>
              </w:rPr>
              <w:t>0</w:t>
            </w:r>
            <w:r w:rsidR="00FC5853">
              <w:rPr>
                <w:b/>
                <w:color w:val="231F1F"/>
                <w:w w:val="110"/>
                <w:sz w:val="28"/>
              </w:rPr>
              <w:t>,</w:t>
            </w:r>
            <w:r w:rsidR="00FC5853">
              <w:rPr>
                <w:b/>
                <w:color w:val="231F1F"/>
                <w:w w:val="110"/>
              </w:rPr>
              <w:t>00</w:t>
            </w:r>
          </w:p>
        </w:tc>
      </w:tr>
    </w:tbl>
    <w:p w:rsidR="00672EE9" w:rsidRDefault="00D951D4" w:rsidP="00595CFD">
      <w:pPr>
        <w:spacing w:line="274" w:lineRule="exact"/>
        <w:sectPr w:rsidR="00672EE9">
          <w:type w:val="continuous"/>
          <w:pgSz w:w="10320" w:h="14580"/>
          <w:pgMar w:top="0" w:right="260" w:bottom="0" w:left="800" w:header="720" w:footer="720" w:gutter="0"/>
          <w:cols w:space="720"/>
        </w:sectPr>
      </w:pPr>
      <w:r w:rsidRPr="00D951D4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92448" behindDoc="1" locked="0" layoutInCell="1" allowOverlap="1" wp14:anchorId="5D483D89" wp14:editId="376D8A4F">
                <wp:simplePos x="0" y="0"/>
                <wp:positionH relativeFrom="margin">
                  <wp:posOffset>2726690</wp:posOffset>
                </wp:positionH>
                <wp:positionV relativeFrom="paragraph">
                  <wp:posOffset>172085</wp:posOffset>
                </wp:positionV>
                <wp:extent cx="2903220" cy="529590"/>
                <wp:effectExtent l="0" t="0" r="0" b="3810"/>
                <wp:wrapNone/>
                <wp:docPr id="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220" cy="529590"/>
                          <a:chOff x="5119" y="-453"/>
                          <a:chExt cx="4003" cy="511"/>
                        </a:xfrm>
                      </wpg:grpSpPr>
                      <wps:wsp>
                        <wps:cNvPr id="6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99" y="-119"/>
                            <a:ext cx="94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1D4" w:rsidRDefault="00D951D4" w:rsidP="00D951D4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Bambino 2/12 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19" y="-453"/>
                            <a:ext cx="1274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1D4" w:rsidRDefault="00D951D4" w:rsidP="00D951D4">
                              <w:pPr>
                                <w:spacing w:before="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24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F558C0">
                                <w:rPr>
                                  <w:b/>
                                  <w:color w:val="231F20"/>
                                  <w:w w:val="125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1D4" w:rsidRDefault="00D951D4" w:rsidP="00D951D4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90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  <w:vertAlign w:val="subscript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 xml:space="preserve">€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1D4" w:rsidRDefault="00D951D4" w:rsidP="00D951D4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45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1D4" w:rsidRDefault="00D951D4" w:rsidP="00D951D4">
                              <w:pPr>
                                <w:spacing w:before="4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51D4" w:rsidRDefault="00D951D4" w:rsidP="00D951D4">
                              <w:pPr>
                                <w:spacing w:before="10"/>
                                <w:rPr>
                                  <w:b/>
                                  <w:sz w:val="28"/>
                                </w:rPr>
                              </w:pPr>
                              <w:r w:rsidRPr="005745EF">
                                <w:rPr>
                                  <w:b/>
                                  <w:color w:val="231F20"/>
                                  <w:w w:val="115"/>
                                </w:rPr>
                                <w:t>1</w:t>
                              </w:r>
                              <w:r w:rsidR="00F558C0">
                                <w:rPr>
                                  <w:b/>
                                  <w:color w:val="231F20"/>
                                  <w:w w:val="115"/>
                                </w:rPr>
                                <w:t>0</w:t>
                              </w:r>
                              <w:r w:rsidRPr="005745EF">
                                <w:rPr>
                                  <w:b/>
                                  <w:color w:val="231F20"/>
                                  <w:w w:val="115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231F20"/>
                                  <w:w w:val="115"/>
                                  <w:sz w:val="28"/>
                                  <w:vertAlign w:val="subscript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83D89" id="Group 2" o:spid="_x0000_s1029" style="position:absolute;margin-left:214.7pt;margin-top:13.55pt;width:228.6pt;height:41.7pt;z-index:-15724032;mso-position-horizontal-relative:margin" coordorigin="5119,-453" coordsize="400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">
                <v:line id="Line 11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" strokecolor="#a7a9ac"/>
                <v:line id="Line 10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" strokecolor="#a7a9ac"/>
                <v:line id="Line 9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" strokecolor="#a7a9ac"/>
                <v:shape id="Text Box 8" o:spid="_x0000_s1033" type="#_x0000_t202" style="position:absolute;left:5399;top:-119;width:94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D951D4" w:rsidRDefault="00D951D4" w:rsidP="00D951D4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2"/>
                          </w:rPr>
                          <w:t>Bambino 2/12 anni</w:t>
                        </w:r>
                      </w:p>
                    </w:txbxContent>
                  </v:textbox>
                </v:shape>
                <v:shape id="_x0000_s1034" type="#_x0000_t202" style="position:absolute;left:5119;top:-453;width:1274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D951D4" w:rsidRDefault="00D951D4" w:rsidP="00D951D4">
                        <w:pPr>
                          <w:spacing w:before="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24"/>
                            <w:w w:val="125"/>
                            <w:position w:val="1"/>
                          </w:rPr>
                          <w:t xml:space="preserve"> </w:t>
                        </w:r>
                        <w:r w:rsidR="00F558C0">
                          <w:rPr>
                            <w:b/>
                            <w:color w:val="231F20"/>
                            <w:w w:val="125"/>
                          </w:rPr>
                          <w:t>30</w:t>
                        </w:r>
                        <w:bookmarkStart w:id="1" w:name="_GoBack"/>
                        <w:bookmarkEnd w:id="1"/>
                        <w:r>
                          <w:rPr>
                            <w:b/>
                            <w:color w:val="231F20"/>
                            <w:w w:val="125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,00</w:t>
                        </w:r>
                      </w:p>
                    </w:txbxContent>
                  </v:textbox>
                </v:shape>
                <v:shape id="Text Box 6" o:spid="_x0000_s1035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D951D4" w:rsidRDefault="00D951D4" w:rsidP="00D951D4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90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  <w:vertAlign w:val="subscript"/>
                          </w:rPr>
                          <w:t>00</w:t>
                        </w:r>
                        <w:r>
                          <w:rPr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 xml:space="preserve">€ </w:t>
                        </w:r>
                      </w:p>
                    </w:txbxContent>
                  </v:textbox>
                </v:shape>
                <v:shape id="Text Box 5" o:spid="_x0000_s1036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D951D4" w:rsidRDefault="00D951D4" w:rsidP="00D951D4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4" o:spid="_x0000_s1037" type="#_x0000_t202" style="position:absolute;left:8245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D951D4" w:rsidRDefault="00D951D4" w:rsidP="00D951D4">
                        <w:pPr>
                          <w:spacing w:before="4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3" o:spid="_x0000_s1038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D951D4" w:rsidRDefault="00D951D4" w:rsidP="00D951D4">
                        <w:pPr>
                          <w:spacing w:before="10"/>
                          <w:rPr>
                            <w:b/>
                            <w:sz w:val="28"/>
                          </w:rPr>
                        </w:pPr>
                        <w:r w:rsidRPr="005745EF">
                          <w:rPr>
                            <w:b/>
                            <w:color w:val="231F20"/>
                            <w:w w:val="115"/>
                          </w:rPr>
                          <w:t>1</w:t>
                        </w:r>
                        <w:r w:rsidR="00F558C0">
                          <w:rPr>
                            <w:b/>
                            <w:color w:val="231F20"/>
                            <w:w w:val="115"/>
                          </w:rPr>
                          <w:t>0</w:t>
                        </w:r>
                        <w:r w:rsidRPr="005745EF">
                          <w:rPr>
                            <w:b/>
                            <w:color w:val="231F20"/>
                            <w:w w:val="115"/>
                          </w:rPr>
                          <w:t>0</w:t>
                        </w:r>
                        <w:r>
                          <w:rPr>
                            <w:b/>
                            <w:color w:val="231F20"/>
                            <w:w w:val="115"/>
                            <w:sz w:val="28"/>
                          </w:rPr>
                          <w:t>,</w:t>
                        </w:r>
                        <w:r>
                          <w:rPr>
                            <w:b/>
                            <w:color w:val="231F20"/>
                            <w:w w:val="115"/>
                            <w:sz w:val="28"/>
                            <w:vertAlign w:val="subscript"/>
                          </w:rPr>
                          <w:t>00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3090C" w:rsidRPr="006D65BF" w:rsidRDefault="00C3090C" w:rsidP="006D65BF">
      <w:pPr>
        <w:tabs>
          <w:tab w:val="left" w:pos="8334"/>
        </w:tabs>
        <w:spacing w:line="348" w:lineRule="exact"/>
        <w:ind w:right="38"/>
        <w:rPr>
          <w:rFonts w:ascii="Calibri" w:hAnsi="Calibri"/>
          <w:color w:val="231F1F"/>
          <w:w w:val="110"/>
          <w:position w:val="3"/>
          <w:sz w:val="24"/>
          <w:szCs w:val="24"/>
        </w:rPr>
      </w:pPr>
    </w:p>
    <w:p w:rsidR="00C3090C" w:rsidRDefault="00C3090C" w:rsidP="00C3090C">
      <w:pPr>
        <w:tabs>
          <w:tab w:val="center" w:pos="4611"/>
          <w:tab w:val="right" w:pos="9222"/>
        </w:tabs>
        <w:spacing w:line="348" w:lineRule="exact"/>
        <w:ind w:right="38"/>
        <w:rPr>
          <w:rFonts w:ascii="Calibri" w:hAnsi="Calibri"/>
          <w:color w:val="231F1F"/>
          <w:w w:val="110"/>
          <w:position w:val="3"/>
          <w:sz w:val="28"/>
        </w:rPr>
      </w:pPr>
    </w:p>
    <w:p w:rsidR="00C3090C" w:rsidRDefault="002D6278" w:rsidP="002D6278">
      <w:pPr>
        <w:pStyle w:val="Paragrafoelenco"/>
        <w:tabs>
          <w:tab w:val="left" w:pos="204"/>
        </w:tabs>
        <w:spacing w:line="185" w:lineRule="exact"/>
        <w:ind w:left="203" w:firstLine="0"/>
        <w:rPr>
          <w:sz w:val="14"/>
        </w:rPr>
      </w:pPr>
      <w:r>
        <w:rPr>
          <w:color w:val="231F20"/>
          <w:sz w:val="14"/>
        </w:rPr>
        <w:t xml:space="preserve">                                                                                                                                                      P</w:t>
      </w:r>
      <w:r w:rsidR="00C3090C">
        <w:rPr>
          <w:color w:val="231F20"/>
          <w:sz w:val="14"/>
        </w:rPr>
        <w:t>iano Famiglia 2 adulti + 2 bambini = 3 QUOTE INTERE</w:t>
      </w:r>
    </w:p>
    <w:p w:rsidR="006627BF" w:rsidRPr="00492D3F" w:rsidRDefault="002D6278" w:rsidP="00492D3F">
      <w:pPr>
        <w:pStyle w:val="Paragrafoelenco"/>
        <w:tabs>
          <w:tab w:val="left" w:pos="204"/>
        </w:tabs>
        <w:spacing w:line="185" w:lineRule="exact"/>
        <w:ind w:left="203" w:firstLine="0"/>
        <w:rPr>
          <w:b/>
          <w:color w:val="231F20"/>
          <w:sz w:val="14"/>
        </w:rPr>
      </w:pPr>
      <w:r>
        <w:rPr>
          <w:b/>
          <w:color w:val="231F20"/>
          <w:sz w:val="14"/>
        </w:rPr>
        <w:t xml:space="preserve">                                                                                                                                                      </w:t>
      </w:r>
      <w:r w:rsidR="00C3090C">
        <w:rPr>
          <w:b/>
          <w:color w:val="231F20"/>
          <w:sz w:val="14"/>
        </w:rPr>
        <w:t>Assicurazione contro annullamento: vedi condizioni ultime pagine</w:t>
      </w:r>
    </w:p>
    <w:sectPr w:rsidR="006627BF" w:rsidRPr="00492D3F">
      <w:type w:val="continuous"/>
      <w:pgSz w:w="10320" w:h="14580"/>
      <w:pgMar w:top="0" w:right="26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E2B"/>
    <w:multiLevelType w:val="hybridMultilevel"/>
    <w:tmpl w:val="F3083908"/>
    <w:lvl w:ilvl="0" w:tplc="4CA6F23C">
      <w:numFmt w:val="bullet"/>
      <w:lvlText w:val="•"/>
      <w:lvlJc w:val="left"/>
      <w:pPr>
        <w:ind w:left="203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en-US" w:bidi="ar-SA"/>
      </w:rPr>
    </w:lvl>
    <w:lvl w:ilvl="1" w:tplc="697415F6">
      <w:numFmt w:val="bullet"/>
      <w:lvlText w:val="•"/>
      <w:lvlJc w:val="left"/>
      <w:pPr>
        <w:ind w:left="592" w:hanging="92"/>
      </w:pPr>
      <w:rPr>
        <w:rFonts w:hint="default"/>
        <w:lang w:val="it-IT" w:eastAsia="en-US" w:bidi="ar-SA"/>
      </w:rPr>
    </w:lvl>
    <w:lvl w:ilvl="2" w:tplc="C8EC888A">
      <w:numFmt w:val="bullet"/>
      <w:lvlText w:val="•"/>
      <w:lvlJc w:val="left"/>
      <w:pPr>
        <w:ind w:left="985" w:hanging="92"/>
      </w:pPr>
      <w:rPr>
        <w:rFonts w:hint="default"/>
        <w:lang w:val="it-IT" w:eastAsia="en-US" w:bidi="ar-SA"/>
      </w:rPr>
    </w:lvl>
    <w:lvl w:ilvl="3" w:tplc="A120C252">
      <w:numFmt w:val="bullet"/>
      <w:lvlText w:val="•"/>
      <w:lvlJc w:val="left"/>
      <w:pPr>
        <w:ind w:left="1378" w:hanging="92"/>
      </w:pPr>
      <w:rPr>
        <w:rFonts w:hint="default"/>
        <w:lang w:val="it-IT" w:eastAsia="en-US" w:bidi="ar-SA"/>
      </w:rPr>
    </w:lvl>
    <w:lvl w:ilvl="4" w:tplc="4A9A8AD8">
      <w:numFmt w:val="bullet"/>
      <w:lvlText w:val="•"/>
      <w:lvlJc w:val="left"/>
      <w:pPr>
        <w:ind w:left="1770" w:hanging="92"/>
      </w:pPr>
      <w:rPr>
        <w:rFonts w:hint="default"/>
        <w:lang w:val="it-IT" w:eastAsia="en-US" w:bidi="ar-SA"/>
      </w:rPr>
    </w:lvl>
    <w:lvl w:ilvl="5" w:tplc="E46A7ADC">
      <w:numFmt w:val="bullet"/>
      <w:lvlText w:val="•"/>
      <w:lvlJc w:val="left"/>
      <w:pPr>
        <w:ind w:left="2163" w:hanging="92"/>
      </w:pPr>
      <w:rPr>
        <w:rFonts w:hint="default"/>
        <w:lang w:val="it-IT" w:eastAsia="en-US" w:bidi="ar-SA"/>
      </w:rPr>
    </w:lvl>
    <w:lvl w:ilvl="6" w:tplc="EB362206">
      <w:numFmt w:val="bullet"/>
      <w:lvlText w:val="•"/>
      <w:lvlJc w:val="left"/>
      <w:pPr>
        <w:ind w:left="2556" w:hanging="92"/>
      </w:pPr>
      <w:rPr>
        <w:rFonts w:hint="default"/>
        <w:lang w:val="it-IT" w:eastAsia="en-US" w:bidi="ar-SA"/>
      </w:rPr>
    </w:lvl>
    <w:lvl w:ilvl="7" w:tplc="C83AF4CA">
      <w:numFmt w:val="bullet"/>
      <w:lvlText w:val="•"/>
      <w:lvlJc w:val="left"/>
      <w:pPr>
        <w:ind w:left="2949" w:hanging="92"/>
      </w:pPr>
      <w:rPr>
        <w:rFonts w:hint="default"/>
        <w:lang w:val="it-IT" w:eastAsia="en-US" w:bidi="ar-SA"/>
      </w:rPr>
    </w:lvl>
    <w:lvl w:ilvl="8" w:tplc="AE52293C">
      <w:numFmt w:val="bullet"/>
      <w:lvlText w:val="•"/>
      <w:lvlJc w:val="left"/>
      <w:pPr>
        <w:ind w:left="3341" w:hanging="92"/>
      </w:pPr>
      <w:rPr>
        <w:rFonts w:hint="default"/>
        <w:lang w:val="it-IT" w:eastAsia="en-US" w:bidi="ar-SA"/>
      </w:rPr>
    </w:lvl>
  </w:abstractNum>
  <w:abstractNum w:abstractNumId="1" w15:restartNumberingAfterBreak="0">
    <w:nsid w:val="3694173D"/>
    <w:multiLevelType w:val="hybridMultilevel"/>
    <w:tmpl w:val="44609EC0"/>
    <w:lvl w:ilvl="0" w:tplc="BB486A9E">
      <w:numFmt w:val="bullet"/>
      <w:lvlText w:val="•"/>
      <w:lvlJc w:val="left"/>
      <w:pPr>
        <w:ind w:left="153" w:hanging="75"/>
      </w:pPr>
      <w:rPr>
        <w:rFonts w:ascii="Microsoft Sans Serif" w:eastAsia="Microsoft Sans Serif" w:hAnsi="Microsoft Sans Serif" w:cs="Microsoft Sans Serif" w:hint="default"/>
        <w:color w:val="231F1F"/>
        <w:w w:val="61"/>
        <w:sz w:val="16"/>
        <w:szCs w:val="16"/>
        <w:lang w:val="it-IT" w:eastAsia="en-US" w:bidi="ar-SA"/>
      </w:rPr>
    </w:lvl>
    <w:lvl w:ilvl="1" w:tplc="B1C8D656">
      <w:numFmt w:val="bullet"/>
      <w:lvlText w:val="•"/>
      <w:lvlJc w:val="left"/>
      <w:pPr>
        <w:ind w:left="532" w:hanging="75"/>
      </w:pPr>
      <w:rPr>
        <w:rFonts w:hint="default"/>
        <w:lang w:val="it-IT" w:eastAsia="en-US" w:bidi="ar-SA"/>
      </w:rPr>
    </w:lvl>
    <w:lvl w:ilvl="2" w:tplc="3D86A3B0">
      <w:numFmt w:val="bullet"/>
      <w:lvlText w:val="•"/>
      <w:lvlJc w:val="left"/>
      <w:pPr>
        <w:ind w:left="904" w:hanging="75"/>
      </w:pPr>
      <w:rPr>
        <w:rFonts w:hint="default"/>
        <w:lang w:val="it-IT" w:eastAsia="en-US" w:bidi="ar-SA"/>
      </w:rPr>
    </w:lvl>
    <w:lvl w:ilvl="3" w:tplc="35FC5D12">
      <w:numFmt w:val="bullet"/>
      <w:lvlText w:val="•"/>
      <w:lvlJc w:val="left"/>
      <w:pPr>
        <w:ind w:left="1276" w:hanging="75"/>
      </w:pPr>
      <w:rPr>
        <w:rFonts w:hint="default"/>
        <w:lang w:val="it-IT" w:eastAsia="en-US" w:bidi="ar-SA"/>
      </w:rPr>
    </w:lvl>
    <w:lvl w:ilvl="4" w:tplc="0B46E168">
      <w:numFmt w:val="bullet"/>
      <w:lvlText w:val="•"/>
      <w:lvlJc w:val="left"/>
      <w:pPr>
        <w:ind w:left="1649" w:hanging="75"/>
      </w:pPr>
      <w:rPr>
        <w:rFonts w:hint="default"/>
        <w:lang w:val="it-IT" w:eastAsia="en-US" w:bidi="ar-SA"/>
      </w:rPr>
    </w:lvl>
    <w:lvl w:ilvl="5" w:tplc="02CA5410">
      <w:numFmt w:val="bullet"/>
      <w:lvlText w:val="•"/>
      <w:lvlJc w:val="left"/>
      <w:pPr>
        <w:ind w:left="2021" w:hanging="75"/>
      </w:pPr>
      <w:rPr>
        <w:rFonts w:hint="default"/>
        <w:lang w:val="it-IT" w:eastAsia="en-US" w:bidi="ar-SA"/>
      </w:rPr>
    </w:lvl>
    <w:lvl w:ilvl="6" w:tplc="4F724B12">
      <w:numFmt w:val="bullet"/>
      <w:lvlText w:val="•"/>
      <w:lvlJc w:val="left"/>
      <w:pPr>
        <w:ind w:left="2393" w:hanging="75"/>
      </w:pPr>
      <w:rPr>
        <w:rFonts w:hint="default"/>
        <w:lang w:val="it-IT" w:eastAsia="en-US" w:bidi="ar-SA"/>
      </w:rPr>
    </w:lvl>
    <w:lvl w:ilvl="7" w:tplc="5610082C">
      <w:numFmt w:val="bullet"/>
      <w:lvlText w:val="•"/>
      <w:lvlJc w:val="left"/>
      <w:pPr>
        <w:ind w:left="2766" w:hanging="75"/>
      </w:pPr>
      <w:rPr>
        <w:rFonts w:hint="default"/>
        <w:lang w:val="it-IT" w:eastAsia="en-US" w:bidi="ar-SA"/>
      </w:rPr>
    </w:lvl>
    <w:lvl w:ilvl="8" w:tplc="C1403B5A">
      <w:numFmt w:val="bullet"/>
      <w:lvlText w:val="•"/>
      <w:lvlJc w:val="left"/>
      <w:pPr>
        <w:ind w:left="3138" w:hanging="75"/>
      </w:pPr>
      <w:rPr>
        <w:rFonts w:hint="default"/>
        <w:lang w:val="it-IT" w:eastAsia="en-US" w:bidi="ar-SA"/>
      </w:rPr>
    </w:lvl>
  </w:abstractNum>
  <w:abstractNum w:abstractNumId="2" w15:restartNumberingAfterBreak="0">
    <w:nsid w:val="38706CB9"/>
    <w:multiLevelType w:val="hybridMultilevel"/>
    <w:tmpl w:val="8120283E"/>
    <w:lvl w:ilvl="0" w:tplc="295AABCA">
      <w:numFmt w:val="bullet"/>
      <w:lvlText w:val="•"/>
      <w:lvlJc w:val="left"/>
      <w:pPr>
        <w:ind w:left="4530" w:hanging="94"/>
      </w:pPr>
      <w:rPr>
        <w:rFonts w:ascii="Microsoft Sans Serif" w:eastAsia="Microsoft Sans Serif" w:hAnsi="Microsoft Sans Serif" w:cs="Microsoft Sans Serif" w:hint="default"/>
        <w:color w:val="231F1F"/>
        <w:w w:val="62"/>
        <w:sz w:val="20"/>
        <w:szCs w:val="20"/>
        <w:lang w:val="it-IT" w:eastAsia="en-US" w:bidi="ar-SA"/>
      </w:rPr>
    </w:lvl>
    <w:lvl w:ilvl="1" w:tplc="14BE2FC6">
      <w:numFmt w:val="bullet"/>
      <w:lvlText w:val="•"/>
      <w:lvlJc w:val="left"/>
      <w:pPr>
        <w:ind w:left="5011" w:hanging="94"/>
      </w:pPr>
      <w:rPr>
        <w:rFonts w:hint="default"/>
        <w:lang w:val="it-IT" w:eastAsia="en-US" w:bidi="ar-SA"/>
      </w:rPr>
    </w:lvl>
    <w:lvl w:ilvl="2" w:tplc="1D243BE0">
      <w:numFmt w:val="bullet"/>
      <w:lvlText w:val="•"/>
      <w:lvlJc w:val="left"/>
      <w:pPr>
        <w:ind w:left="5483" w:hanging="94"/>
      </w:pPr>
      <w:rPr>
        <w:rFonts w:hint="default"/>
        <w:lang w:val="it-IT" w:eastAsia="en-US" w:bidi="ar-SA"/>
      </w:rPr>
    </w:lvl>
    <w:lvl w:ilvl="3" w:tplc="7EF4EF98">
      <w:numFmt w:val="bullet"/>
      <w:lvlText w:val="•"/>
      <w:lvlJc w:val="left"/>
      <w:pPr>
        <w:ind w:left="5955" w:hanging="94"/>
      </w:pPr>
      <w:rPr>
        <w:rFonts w:hint="default"/>
        <w:lang w:val="it-IT" w:eastAsia="en-US" w:bidi="ar-SA"/>
      </w:rPr>
    </w:lvl>
    <w:lvl w:ilvl="4" w:tplc="2CCE3856">
      <w:numFmt w:val="bullet"/>
      <w:lvlText w:val="•"/>
      <w:lvlJc w:val="left"/>
      <w:pPr>
        <w:ind w:left="6427" w:hanging="94"/>
      </w:pPr>
      <w:rPr>
        <w:rFonts w:hint="default"/>
        <w:lang w:val="it-IT" w:eastAsia="en-US" w:bidi="ar-SA"/>
      </w:rPr>
    </w:lvl>
    <w:lvl w:ilvl="5" w:tplc="BF8E399A">
      <w:numFmt w:val="bullet"/>
      <w:lvlText w:val="•"/>
      <w:lvlJc w:val="left"/>
      <w:pPr>
        <w:ind w:left="6898" w:hanging="94"/>
      </w:pPr>
      <w:rPr>
        <w:rFonts w:hint="default"/>
        <w:lang w:val="it-IT" w:eastAsia="en-US" w:bidi="ar-SA"/>
      </w:rPr>
    </w:lvl>
    <w:lvl w:ilvl="6" w:tplc="3C4EF9F0">
      <w:numFmt w:val="bullet"/>
      <w:lvlText w:val="•"/>
      <w:lvlJc w:val="left"/>
      <w:pPr>
        <w:ind w:left="7370" w:hanging="94"/>
      </w:pPr>
      <w:rPr>
        <w:rFonts w:hint="default"/>
        <w:lang w:val="it-IT" w:eastAsia="en-US" w:bidi="ar-SA"/>
      </w:rPr>
    </w:lvl>
    <w:lvl w:ilvl="7" w:tplc="09DCBDBA">
      <w:numFmt w:val="bullet"/>
      <w:lvlText w:val="•"/>
      <w:lvlJc w:val="left"/>
      <w:pPr>
        <w:ind w:left="7842" w:hanging="94"/>
      </w:pPr>
      <w:rPr>
        <w:rFonts w:hint="default"/>
        <w:lang w:val="it-IT" w:eastAsia="en-US" w:bidi="ar-SA"/>
      </w:rPr>
    </w:lvl>
    <w:lvl w:ilvl="8" w:tplc="0E4E179C">
      <w:numFmt w:val="bullet"/>
      <w:lvlText w:val="•"/>
      <w:lvlJc w:val="left"/>
      <w:pPr>
        <w:ind w:left="8314" w:hanging="9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E9"/>
    <w:rsid w:val="000C4929"/>
    <w:rsid w:val="001872C7"/>
    <w:rsid w:val="00232A71"/>
    <w:rsid w:val="002715A5"/>
    <w:rsid w:val="002A6901"/>
    <w:rsid w:val="002D6278"/>
    <w:rsid w:val="002E7A3A"/>
    <w:rsid w:val="00492D3F"/>
    <w:rsid w:val="00595CFD"/>
    <w:rsid w:val="005E18DB"/>
    <w:rsid w:val="005F1594"/>
    <w:rsid w:val="006627BF"/>
    <w:rsid w:val="00672EE9"/>
    <w:rsid w:val="006D65BF"/>
    <w:rsid w:val="008164D8"/>
    <w:rsid w:val="0087184A"/>
    <w:rsid w:val="009421E8"/>
    <w:rsid w:val="00A63955"/>
    <w:rsid w:val="00C3090C"/>
    <w:rsid w:val="00CE0096"/>
    <w:rsid w:val="00D951D4"/>
    <w:rsid w:val="00F558C0"/>
    <w:rsid w:val="00FC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FEEC"/>
  <w15:docId w15:val="{963DA585-D09E-42FA-B104-79ECC7AC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Calibri" w:eastAsia="Calibri" w:hAnsi="Calibri" w:cs="Calibri"/>
      <w:b/>
      <w:bCs/>
      <w:sz w:val="34"/>
      <w:szCs w:val="3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8"/>
    </w:pPr>
    <w:rPr>
      <w:sz w:val="18"/>
      <w:szCs w:val="18"/>
    </w:rPr>
  </w:style>
  <w:style w:type="paragraph" w:styleId="Titolo">
    <w:name w:val="Title"/>
    <w:basedOn w:val="Normale"/>
    <w:link w:val="TitoloCarattere"/>
    <w:qFormat/>
    <w:pPr>
      <w:spacing w:before="261"/>
      <w:ind w:left="1774" w:right="1848" w:hanging="1274"/>
    </w:pPr>
    <w:rPr>
      <w:rFonts w:ascii="Calibri" w:eastAsia="Calibri" w:hAnsi="Calibri" w:cs="Calibri"/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spacing w:line="205" w:lineRule="exact"/>
      <w:ind w:left="4530" w:hanging="9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8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853"/>
    <w:rPr>
      <w:rFonts w:ascii="Segoe UI" w:eastAsia="Microsoft Sans Serif" w:hAnsi="Segoe UI" w:cs="Segoe UI"/>
      <w:sz w:val="18"/>
      <w:szCs w:val="18"/>
      <w:lang w:val="it-IT"/>
    </w:rPr>
  </w:style>
  <w:style w:type="character" w:styleId="Enfasigrassetto">
    <w:name w:val="Strong"/>
    <w:uiPriority w:val="22"/>
    <w:qFormat/>
    <w:rsid w:val="00595CFD"/>
    <w:rPr>
      <w:b/>
      <w:bCs/>
    </w:rPr>
  </w:style>
  <w:style w:type="character" w:customStyle="1" w:styleId="TitoloCarattere">
    <w:name w:val="Titolo Carattere"/>
    <w:link w:val="Titolo"/>
    <w:locked/>
    <w:rsid w:val="005F1594"/>
    <w:rPr>
      <w:rFonts w:ascii="Calibri" w:eastAsia="Calibri" w:hAnsi="Calibri" w:cs="Calibri"/>
      <w:b/>
      <w:bCs/>
      <w:sz w:val="72"/>
      <w:szCs w:val="7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7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60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50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40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70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- 7. ISOLA D ELBA .docx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- 7. ISOLA D ELBA .docx</dc:title>
  <dc:creator>manuela2</dc:creator>
  <cp:lastModifiedBy>Patrizia Bianchini</cp:lastModifiedBy>
  <cp:revision>13</cp:revision>
  <cp:lastPrinted>2022-02-16T17:47:00Z</cp:lastPrinted>
  <dcterms:created xsi:type="dcterms:W3CDTF">2022-01-10T08:46:00Z</dcterms:created>
  <dcterms:modified xsi:type="dcterms:W3CDTF">2026-01-05T16:54:00Z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2022-01-10T00:00:00Z</vt:filetime>
  </property>
</Properties>
</file>